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658583" w14:textId="77777777" w:rsidR="00295A20" w:rsidRDefault="001312EF">
      <w:pPr>
        <w:tabs>
          <w:tab w:val="center" w:pos="7216"/>
        </w:tabs>
        <w:spacing w:after="28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bookmarkStart w:id="0" w:name="_heading=h.1mrcu09"/>
      <w:bookmarkEnd w:id="0"/>
      <w:r>
        <w:rPr>
          <w:b/>
          <w:sz w:val="22"/>
          <w:szCs w:val="22"/>
        </w:rPr>
        <w:t xml:space="preserve">ANEXO A - </w:t>
      </w:r>
      <w:r>
        <w:rPr>
          <w:b/>
          <w:sz w:val="26"/>
          <w:szCs w:val="26"/>
        </w:rPr>
        <w:t>Roteiro para apresentação de propostas</w:t>
      </w:r>
    </w:p>
    <w:p w14:paraId="07BFABB0" w14:textId="77777777" w:rsidR="00295A20" w:rsidRDefault="001312EF">
      <w:pPr>
        <w:pStyle w:val="Ttulo1"/>
        <w:numPr>
          <w:ilvl w:val="1"/>
          <w:numId w:val="3"/>
        </w:numPr>
        <w:spacing w:before="280" w:after="280"/>
        <w:jc w:val="center"/>
        <w:rPr>
          <w:sz w:val="22"/>
          <w:szCs w:val="22"/>
        </w:rPr>
      </w:pPr>
      <w:bookmarkStart w:id="1" w:name="_heading=h.j6lqi4gkeytx"/>
      <w:bookmarkEnd w:id="1"/>
      <w:r>
        <w:rPr>
          <w:rFonts w:ascii="Montserrat" w:eastAsia="Montserrat" w:hAnsi="Montserrat" w:cs="Montserrat"/>
          <w:b/>
          <w:sz w:val="26"/>
          <w:szCs w:val="26"/>
        </w:rPr>
        <w:t>1.</w:t>
      </w:r>
      <w:r>
        <w:rPr>
          <w:rFonts w:ascii="Montserrat" w:eastAsia="Montserrat" w:hAnsi="Montserrat" w:cs="Montserrat"/>
          <w:sz w:val="14"/>
          <w:szCs w:val="14"/>
        </w:rPr>
        <w:t xml:space="preserve"> </w:t>
      </w:r>
      <w:r>
        <w:rPr>
          <w:rFonts w:ascii="Montserrat" w:eastAsia="Montserrat" w:hAnsi="Montserrat" w:cs="Montserrat"/>
          <w:sz w:val="14"/>
          <w:szCs w:val="14"/>
        </w:rPr>
        <w:tab/>
      </w:r>
      <w:r>
        <w:rPr>
          <w:rFonts w:ascii="Montserrat" w:eastAsia="Montserrat" w:hAnsi="Montserrat" w:cs="Montserrat"/>
          <w:b/>
          <w:sz w:val="22"/>
          <w:szCs w:val="22"/>
        </w:rPr>
        <w:t xml:space="preserve">ANEXO A - </w:t>
      </w:r>
      <w:r>
        <w:rPr>
          <w:rFonts w:ascii="Montserrat" w:eastAsia="Montserrat" w:hAnsi="Montserrat" w:cs="Montserrat"/>
          <w:b/>
          <w:sz w:val="26"/>
          <w:szCs w:val="26"/>
        </w:rPr>
        <w:t>Roteiro para apresentação de propostas</w:t>
      </w:r>
    </w:p>
    <w:p w14:paraId="5F2A4226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Instruções importantes:</w:t>
      </w:r>
    </w:p>
    <w:p w14:paraId="73388305" w14:textId="74455688" w:rsidR="00295A20" w:rsidRDefault="001312EF">
      <w:pPr>
        <w:pStyle w:val="Ttulo2"/>
        <w:numPr>
          <w:ilvl w:val="1"/>
          <w:numId w:val="3"/>
        </w:numPr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Para a utilização correta deste roteiro, é necessária a leitura cuidadosa do 36° Edital de Convocação PPP-ECOS/GEF – Edital Cerrado. Para a submissão completa do projeto, o proponente deve seguir todas as questões deste roteiro e preencher cada uma dentro do formulário da plataforma. É fundamental fornecer explicações quantitativas e qualitativas suficientes para o julgamento adequado do projeto. Para acessar a plataforma clique no link: </w:t>
      </w:r>
      <w:r w:rsidRPr="00873B0F">
        <w:rPr>
          <w:sz w:val="22"/>
          <w:szCs w:val="22"/>
        </w:rPr>
        <w:t xml:space="preserve"> </w:t>
      </w:r>
      <w:hyperlink r:id="rId8" w:history="1">
        <w:r w:rsidR="004D28BB" w:rsidRPr="00873B0F">
          <w:rPr>
            <w:rStyle w:val="Hyperlink"/>
            <w:sz w:val="22"/>
            <w:szCs w:val="22"/>
          </w:rPr>
          <w:t>https://bit.ly/3kk1FTP</w:t>
        </w:r>
        <w:r w:rsidRPr="00873B0F">
          <w:rPr>
            <w:rStyle w:val="Hyperlink"/>
            <w:sz w:val="22"/>
            <w:szCs w:val="22"/>
          </w:rPr>
          <w:t>.</w:t>
        </w:r>
      </w:hyperlink>
    </w:p>
    <w:p w14:paraId="5A074123" w14:textId="7480977C" w:rsidR="00295A20" w:rsidRPr="00873B0F" w:rsidRDefault="001312EF">
      <w:pPr>
        <w:pStyle w:val="Ttulo2"/>
        <w:numPr>
          <w:ilvl w:val="1"/>
          <w:numId w:val="3"/>
        </w:numPr>
        <w:spacing w:before="280" w:after="280"/>
        <w:rPr>
          <w:color w:val="0432FF"/>
          <w:sz w:val="22"/>
          <w:szCs w:val="22"/>
        </w:rPr>
      </w:pPr>
      <w:r>
        <w:rPr>
          <w:sz w:val="22"/>
          <w:szCs w:val="22"/>
        </w:rPr>
        <w:t>No caso de dúvidas ou problema para submeter a proposta na plataforma, entre em contato pelo e-mail edital36@ispn.org.br, ou acesse a guia de dúvidas e perguntas frequentes clicando no lin</w:t>
      </w:r>
      <w:r w:rsidRPr="00873B0F">
        <w:rPr>
          <w:sz w:val="22"/>
          <w:szCs w:val="22"/>
        </w:rPr>
        <w:t xml:space="preserve">k: </w:t>
      </w:r>
      <w:hyperlink r:id="rId9">
        <w:r w:rsidRPr="00873B0F">
          <w:rPr>
            <w:sz w:val="22"/>
            <w:szCs w:val="22"/>
          </w:rPr>
          <w:t xml:space="preserve"> </w:t>
        </w:r>
      </w:hyperlink>
      <w:r w:rsidR="00873B0F" w:rsidRPr="00873B0F">
        <w:t xml:space="preserve"> </w:t>
      </w:r>
      <w:hyperlink r:id="rId10" w:history="1">
        <w:r w:rsidR="00873B0F" w:rsidRPr="00873B0F">
          <w:rPr>
            <w:rStyle w:val="Hyperlink"/>
            <w:sz w:val="22"/>
            <w:szCs w:val="22"/>
          </w:rPr>
          <w:t>https://ispn.org.br/ppp-ecos-36o-edital-cerrado-guia-de-duvidas-e-perguntas-frequentes/</w:t>
        </w:r>
      </w:hyperlink>
    </w:p>
    <w:p w14:paraId="0392AD8B" w14:textId="25043808" w:rsidR="00295A20" w:rsidRPr="004D28BB" w:rsidRDefault="001312EF" w:rsidP="004D28BB">
      <w:pPr>
        <w:pStyle w:val="Ttulo2"/>
        <w:numPr>
          <w:ilvl w:val="1"/>
          <w:numId w:val="3"/>
        </w:num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Alguns documentos deverão ser preenchidos separadamente e depois anexados ao formulário da plataforma, são eles:</w:t>
      </w:r>
    </w:p>
    <w:p w14:paraId="4A4123A7" w14:textId="77777777" w:rsidR="005A1B66" w:rsidRDefault="005A1B66" w:rsidP="005A1B66">
      <w:pPr>
        <w:pStyle w:val="NormalWeb"/>
        <w:numPr>
          <w:ilvl w:val="0"/>
          <w:numId w:val="3"/>
        </w:numPr>
        <w:overflowPunct/>
        <w:spacing w:beforeAutospacing="0" w:after="240" w:afterAutospacing="0"/>
        <w:jc w:val="both"/>
        <w:textAlignment w:val="baseline"/>
        <w:rPr>
          <w:rFonts w:ascii="Montserrat" w:hAnsi="Montserrat"/>
          <w:b/>
          <w:bCs/>
          <w:color w:val="000000"/>
          <w:sz w:val="22"/>
          <w:szCs w:val="22"/>
          <w:lang w:eastAsia="en-US"/>
        </w:rPr>
      </w:pPr>
      <w:r>
        <w:rPr>
          <w:rFonts w:ascii="Montserrat" w:hAnsi="Montserrat"/>
          <w:b/>
          <w:bCs/>
          <w:color w:val="000000"/>
          <w:sz w:val="22"/>
          <w:szCs w:val="22"/>
        </w:rPr>
        <w:t>Plano de Trabalho (Anexo 1). Acesse o link:</w:t>
      </w:r>
      <w:hyperlink r:id="rId11" w:history="1">
        <w:r>
          <w:rPr>
            <w:rStyle w:val="Hyperlink"/>
            <w:rFonts w:ascii="Montserrat" w:hAnsi="Montserrat"/>
            <w:b/>
            <w:bCs/>
            <w:color w:val="1155CC"/>
            <w:sz w:val="22"/>
            <w:szCs w:val="22"/>
          </w:rPr>
          <w:t xml:space="preserve"> </w:t>
        </w:r>
      </w:hyperlink>
      <w:hyperlink r:id="rId12" w:history="1">
        <w:r>
          <w:rPr>
            <w:rStyle w:val="Hyperlink"/>
            <w:rFonts w:ascii="Montserrat" w:hAnsi="Montserrat"/>
            <w:b/>
            <w:bCs/>
            <w:color w:val="1155CC"/>
            <w:sz w:val="22"/>
            <w:szCs w:val="22"/>
          </w:rPr>
          <w:t>https://bit.ly/3kjM1ba</w:t>
        </w:r>
      </w:hyperlink>
    </w:p>
    <w:p w14:paraId="7F712683" w14:textId="77777777" w:rsidR="0062180E" w:rsidRPr="0062180E" w:rsidRDefault="005A1B66" w:rsidP="0062180E">
      <w:pPr>
        <w:pStyle w:val="NormalWeb"/>
        <w:numPr>
          <w:ilvl w:val="0"/>
          <w:numId w:val="3"/>
        </w:numPr>
        <w:overflowPunct/>
        <w:spacing w:before="0" w:beforeAutospacing="0" w:after="240" w:afterAutospacing="0"/>
        <w:jc w:val="both"/>
        <w:textAlignment w:val="baseline"/>
        <w:rPr>
          <w:rStyle w:val="Hyperlink"/>
          <w:rFonts w:ascii="Montserrat" w:hAnsi="Montserrat"/>
          <w:b/>
          <w:bCs/>
          <w:color w:val="000000"/>
          <w:sz w:val="22"/>
          <w:szCs w:val="22"/>
          <w:u w:val="none"/>
        </w:rPr>
      </w:pPr>
      <w:r>
        <w:rPr>
          <w:rFonts w:ascii="Montserrat" w:hAnsi="Montserrat"/>
          <w:b/>
          <w:bCs/>
          <w:color w:val="000000"/>
          <w:sz w:val="22"/>
          <w:szCs w:val="22"/>
        </w:rPr>
        <w:t>Indicadores do Projeto (Anexo 2). Acesse o link:</w:t>
      </w:r>
      <w:hyperlink r:id="rId13" w:history="1">
        <w:r>
          <w:rPr>
            <w:rStyle w:val="Hyperlink"/>
            <w:rFonts w:ascii="Montserrat" w:hAnsi="Montserrat"/>
            <w:b/>
            <w:bCs/>
            <w:color w:val="1155CC"/>
            <w:sz w:val="22"/>
            <w:szCs w:val="22"/>
          </w:rPr>
          <w:t xml:space="preserve"> </w:t>
        </w:r>
      </w:hyperlink>
      <w:hyperlink r:id="rId14" w:history="1">
        <w:r>
          <w:rPr>
            <w:rStyle w:val="Hyperlink"/>
            <w:rFonts w:ascii="Montserrat" w:hAnsi="Montserrat"/>
            <w:b/>
            <w:bCs/>
            <w:color w:val="1155CC"/>
            <w:sz w:val="22"/>
            <w:szCs w:val="22"/>
          </w:rPr>
          <w:t>https://bit.ly/3ITLCGM</w:t>
        </w:r>
      </w:hyperlink>
    </w:p>
    <w:p w14:paraId="19C4B4E4" w14:textId="0D4EFE68" w:rsidR="005A1B66" w:rsidRPr="0062180E" w:rsidRDefault="005A1B66" w:rsidP="00EC7C91">
      <w:pPr>
        <w:pStyle w:val="NormalWeb"/>
        <w:numPr>
          <w:ilvl w:val="0"/>
          <w:numId w:val="3"/>
        </w:numPr>
        <w:overflowPunct/>
        <w:spacing w:before="0" w:beforeAutospacing="0" w:after="240" w:afterAutospacing="0"/>
        <w:jc w:val="both"/>
        <w:textAlignment w:val="baseline"/>
        <w:rPr>
          <w:rFonts w:ascii="Montserrat" w:hAnsi="Montserrat"/>
          <w:b/>
          <w:bCs/>
          <w:color w:val="000000"/>
          <w:sz w:val="22"/>
          <w:szCs w:val="22"/>
        </w:rPr>
      </w:pPr>
      <w:r w:rsidRPr="0062180E">
        <w:rPr>
          <w:rFonts w:ascii="Montserrat" w:hAnsi="Montserrat"/>
          <w:b/>
          <w:bCs/>
          <w:color w:val="000000"/>
          <w:sz w:val="22"/>
          <w:szCs w:val="22"/>
        </w:rPr>
        <w:t>Orçamento do Projeto (Anexo 3). Acesse o link:</w:t>
      </w:r>
      <w:r w:rsidR="0062180E" w:rsidRPr="0062180E">
        <w:rPr>
          <w:b/>
          <w:color w:val="1155CC"/>
          <w:sz w:val="22"/>
          <w:szCs w:val="22"/>
        </w:rPr>
        <w:t xml:space="preserve"> </w:t>
      </w:r>
      <w:hyperlink r:id="rId15" w:history="1">
        <w:r w:rsidR="0062180E" w:rsidRPr="0062180E">
          <w:rPr>
            <w:rStyle w:val="Hyperlink"/>
            <w:rFonts w:ascii="Montserrat" w:hAnsi="Montserrat"/>
            <w:b/>
            <w:bCs/>
            <w:color w:val="1155CC"/>
            <w:sz w:val="22"/>
            <w:szCs w:val="22"/>
          </w:rPr>
          <w:t>https://bit.ly/3lrD9RD</w:t>
        </w:r>
      </w:hyperlink>
    </w:p>
    <w:p w14:paraId="2A5C49E0" w14:textId="77777777" w:rsidR="005A1B66" w:rsidRDefault="005A1B66" w:rsidP="005A1B66">
      <w:pPr>
        <w:pStyle w:val="NormalWeb"/>
        <w:numPr>
          <w:ilvl w:val="0"/>
          <w:numId w:val="3"/>
        </w:numPr>
        <w:overflowPunct/>
        <w:spacing w:before="0" w:beforeAutospacing="0" w:after="240" w:afterAutospacing="0"/>
        <w:jc w:val="both"/>
        <w:textAlignment w:val="baseline"/>
        <w:rPr>
          <w:rFonts w:ascii="Montserrat" w:hAnsi="Montserrat"/>
          <w:b/>
          <w:bCs/>
          <w:color w:val="000000"/>
          <w:sz w:val="22"/>
          <w:szCs w:val="22"/>
        </w:rPr>
      </w:pPr>
      <w:r>
        <w:rPr>
          <w:rFonts w:ascii="Montserrat" w:hAnsi="Montserrat"/>
          <w:b/>
          <w:bCs/>
          <w:color w:val="000000"/>
          <w:sz w:val="22"/>
          <w:szCs w:val="22"/>
        </w:rPr>
        <w:t>Cronograma de Atividades (Anexo 4). Acesse o link:</w:t>
      </w:r>
      <w:hyperlink r:id="rId16" w:history="1">
        <w:r>
          <w:rPr>
            <w:rStyle w:val="Hyperlink"/>
            <w:rFonts w:ascii="Montserrat" w:hAnsi="Montserrat"/>
            <w:b/>
            <w:bCs/>
            <w:color w:val="1155CC"/>
            <w:sz w:val="22"/>
            <w:szCs w:val="22"/>
          </w:rPr>
          <w:t xml:space="preserve"> https://bit.ly/3iLT2Bd</w:t>
        </w:r>
      </w:hyperlink>
    </w:p>
    <w:p w14:paraId="318ACEF2" w14:textId="77777777" w:rsidR="005A1B66" w:rsidRDefault="005A1B66" w:rsidP="005A1B66">
      <w:pPr>
        <w:pStyle w:val="NormalWeb"/>
        <w:numPr>
          <w:ilvl w:val="0"/>
          <w:numId w:val="3"/>
        </w:numPr>
        <w:overflowPunct/>
        <w:spacing w:before="0" w:beforeAutospacing="0" w:after="240" w:afterAutospacing="0"/>
        <w:jc w:val="both"/>
        <w:textAlignment w:val="baseline"/>
        <w:rPr>
          <w:rFonts w:ascii="Montserrat" w:hAnsi="Montserrat"/>
          <w:b/>
          <w:bCs/>
          <w:color w:val="000000"/>
          <w:sz w:val="22"/>
          <w:szCs w:val="22"/>
        </w:rPr>
      </w:pPr>
      <w:r>
        <w:rPr>
          <w:rFonts w:ascii="Montserrat" w:hAnsi="Montserrat"/>
          <w:b/>
          <w:bCs/>
          <w:color w:val="000000"/>
          <w:sz w:val="22"/>
          <w:szCs w:val="22"/>
        </w:rPr>
        <w:t>Documentos da organização proponente (confira quais são no item 6.F do edital).</w:t>
      </w:r>
    </w:p>
    <w:p w14:paraId="65D06E20" w14:textId="77777777" w:rsidR="004D28BB" w:rsidRPr="004D28BB" w:rsidRDefault="004D28BB" w:rsidP="004D28BB"/>
    <w:p w14:paraId="2D185E93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sz w:val="22"/>
          <w:szCs w:val="22"/>
        </w:rPr>
      </w:pPr>
      <w:r>
        <w:rPr>
          <w:sz w:val="32"/>
          <w:szCs w:val="32"/>
        </w:rPr>
        <w:lastRenderedPageBreak/>
        <w:t>Resumo do projeto</w:t>
      </w:r>
    </w:p>
    <w:p w14:paraId="1AF10645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 xml:space="preserve">1.   </w:t>
      </w:r>
      <w:r>
        <w:rPr>
          <w:b w:val="0"/>
          <w:bCs/>
          <w:sz w:val="32"/>
          <w:szCs w:val="32"/>
        </w:rPr>
        <w:tab/>
        <w:t xml:space="preserve">Nome do projeto </w:t>
      </w:r>
    </w:p>
    <w:p w14:paraId="2B8A48E1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(sintetizando o propósito do projeto em no máximo 12 palavras):</w:t>
      </w:r>
    </w:p>
    <w:p w14:paraId="731AA1F9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2.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ab/>
      </w:r>
      <w:r>
        <w:rPr>
          <w:b w:val="0"/>
          <w:bCs/>
          <w:sz w:val="32"/>
          <w:szCs w:val="32"/>
        </w:rPr>
        <w:t xml:space="preserve">Resumo do projeto </w:t>
      </w:r>
    </w:p>
    <w:p w14:paraId="5FC4BD2C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(Máximo de 10 linhas):</w:t>
      </w:r>
    </w:p>
    <w:p w14:paraId="199A3A98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3.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ab/>
      </w:r>
      <w:r>
        <w:rPr>
          <w:b w:val="0"/>
          <w:bCs/>
          <w:sz w:val="32"/>
          <w:szCs w:val="32"/>
        </w:rPr>
        <w:t>Valor solicitado para o projeto em real (R$) sem o valor da contrapartida:</w:t>
      </w:r>
    </w:p>
    <w:p w14:paraId="4CC6AB7D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4.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ab/>
      </w:r>
      <w:r>
        <w:rPr>
          <w:b w:val="0"/>
          <w:bCs/>
          <w:sz w:val="32"/>
          <w:szCs w:val="32"/>
        </w:rPr>
        <w:t>Duração do projeto (máximo de 24 meses):</w:t>
      </w:r>
    </w:p>
    <w:p w14:paraId="7CADC52E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5.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ab/>
      </w:r>
      <w:r>
        <w:rPr>
          <w:b w:val="0"/>
          <w:bCs/>
          <w:sz w:val="32"/>
          <w:szCs w:val="32"/>
        </w:rPr>
        <w:t>Nome da pessoa responsável por este projeto:</w:t>
      </w:r>
    </w:p>
    <w:p w14:paraId="31726FB2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6.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ab/>
      </w:r>
      <w:r>
        <w:rPr>
          <w:b w:val="0"/>
          <w:bCs/>
          <w:sz w:val="32"/>
          <w:szCs w:val="32"/>
        </w:rPr>
        <w:t>E-mail da pessoa responsável pelo projeto:</w:t>
      </w:r>
    </w:p>
    <w:p w14:paraId="0E33CE6B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sz w:val="22"/>
          <w:szCs w:val="22"/>
        </w:rPr>
      </w:pPr>
      <w:r>
        <w:rPr>
          <w:sz w:val="32"/>
          <w:szCs w:val="32"/>
        </w:rPr>
        <w:t>Informações da organização:</w:t>
      </w:r>
    </w:p>
    <w:p w14:paraId="74828EAC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7.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ab/>
      </w:r>
      <w:r>
        <w:rPr>
          <w:b w:val="0"/>
          <w:bCs/>
          <w:sz w:val="32"/>
          <w:szCs w:val="32"/>
        </w:rPr>
        <w:t>Logo da organização (com fundo branco ou transparente):</w:t>
      </w:r>
    </w:p>
    <w:p w14:paraId="4FA85857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8.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ab/>
      </w:r>
      <w:r>
        <w:rPr>
          <w:b w:val="0"/>
          <w:bCs/>
          <w:sz w:val="32"/>
          <w:szCs w:val="32"/>
        </w:rPr>
        <w:t>Nome da organização:</w:t>
      </w:r>
    </w:p>
    <w:p w14:paraId="0851E530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9.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ab/>
      </w:r>
      <w:r>
        <w:rPr>
          <w:b w:val="0"/>
          <w:bCs/>
          <w:sz w:val="32"/>
          <w:szCs w:val="32"/>
        </w:rPr>
        <w:t>Razão Social:</w:t>
      </w:r>
    </w:p>
    <w:p w14:paraId="48D22546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10.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Última ata:</w:t>
      </w:r>
    </w:p>
    <w:p w14:paraId="40ECC92B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11.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Estatuto:</w:t>
      </w:r>
    </w:p>
    <w:p w14:paraId="56EE4F2F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12.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Ata de Fundação:</w:t>
      </w:r>
    </w:p>
    <w:p w14:paraId="0F60B2BE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lastRenderedPageBreak/>
        <w:t>13.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Endereço:</w:t>
      </w:r>
    </w:p>
    <w:p w14:paraId="0BB5CF62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14.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CEP:</w:t>
      </w:r>
    </w:p>
    <w:p w14:paraId="58E1AA75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15.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Cidade:</w:t>
      </w:r>
    </w:p>
    <w:p w14:paraId="64552BC2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16.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Estado:</w:t>
      </w:r>
    </w:p>
    <w:p w14:paraId="327CA8D7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17.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País:</w:t>
      </w:r>
    </w:p>
    <w:p w14:paraId="73660124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18.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Telefone:</w:t>
      </w:r>
    </w:p>
    <w:p w14:paraId="2B46B565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19.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E-mail:</w:t>
      </w:r>
    </w:p>
    <w:p w14:paraId="52A9AC25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20.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Site:</w:t>
      </w:r>
    </w:p>
    <w:p w14:paraId="523DFA15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21.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Data de fundação da organização conforme ata registrada em cartório:</w:t>
      </w:r>
    </w:p>
    <w:p w14:paraId="2EAFCE06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22.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Tipo de organização (associação sem fins lucrativos, OSCIP, organizações não-governamentais, sindicatos ou cooperativas):</w:t>
      </w:r>
    </w:p>
    <w:p w14:paraId="297F8037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23.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Nome e cargo da pessoa responsável pela organização:</w:t>
      </w:r>
    </w:p>
    <w:p w14:paraId="1B669520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24.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Nome(s) e cargo(s) de outras pessoas com poderes legais:</w:t>
      </w:r>
    </w:p>
    <w:p w14:paraId="4973A99E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25.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CPF e RG dos representantes legais da entidade:</w:t>
      </w:r>
    </w:p>
    <w:p w14:paraId="753EE6B1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Atuação da organização proponente</w:t>
      </w:r>
    </w:p>
    <w:p w14:paraId="0924FB68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26.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Objetivos da organização:</w:t>
      </w:r>
    </w:p>
    <w:p w14:paraId="6ACD75DB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lastRenderedPageBreak/>
        <w:t>27.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Quais são as principais fontes de recursos, nacionais e internacionais, que apoiam ou já apoiaram a organização? Especifique as principais fontes e respectivos valores e datas (aproximadamente):</w:t>
      </w:r>
    </w:p>
    <w:p w14:paraId="672F51C9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28.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A organização já recebeu apoio direto ou indireto do PPP-ECOS? Caso sim especifique o valor e o período:</w:t>
      </w:r>
    </w:p>
    <w:p w14:paraId="1D617658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29.</w:t>
      </w:r>
      <w:r>
        <w:rPr>
          <w:rFonts w:ascii="Times New Roman" w:eastAsia="Times New Roman" w:hAnsi="Times New Roman" w:cs="Times New Roman"/>
          <w:b w:val="0"/>
          <w:bCs/>
          <w:sz w:val="32"/>
          <w:szCs w:val="32"/>
        </w:rPr>
        <w:t xml:space="preserve">             </w:t>
      </w:r>
      <w:r>
        <w:rPr>
          <w:b w:val="0"/>
          <w:bCs/>
          <w:sz w:val="32"/>
          <w:szCs w:val="32"/>
        </w:rPr>
        <w:t>Como é a Estrutura de Gestão da Organização? (Refere-se à forma de liderança da organização, que pode incluir a constituição do conselho diretor, assembleia geral, conselho fiscal e/ou oficial executivo principal; também indicar como as decisões são feitas, frequência de reuniões, etc.):</w:t>
      </w:r>
    </w:p>
    <w:p w14:paraId="3F05DE24" w14:textId="77777777" w:rsidR="00295A20" w:rsidRDefault="001312EF">
      <w:pPr>
        <w:pStyle w:val="Ttulo2"/>
        <w:numPr>
          <w:ilvl w:val="1"/>
          <w:numId w:val="3"/>
        </w:numPr>
        <w:spacing w:before="280" w:after="28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30.   Indique organizações ou pessoas que possam fornecer referências sobre a organização:</w:t>
      </w:r>
    </w:p>
    <w:p w14:paraId="5F27F28D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sz w:val="22"/>
          <w:szCs w:val="22"/>
        </w:rPr>
      </w:pPr>
      <w:r>
        <w:rPr>
          <w:sz w:val="32"/>
          <w:szCs w:val="32"/>
        </w:rPr>
        <w:t>Informações sobre a organização beneficiária</w:t>
      </w:r>
    </w:p>
    <w:p w14:paraId="1A910582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sz w:val="22"/>
          <w:szCs w:val="22"/>
        </w:rPr>
      </w:pPr>
      <w:r>
        <w:rPr>
          <w:sz w:val="32"/>
          <w:szCs w:val="32"/>
        </w:rPr>
        <w:t>Preencher somente se a organização proponente for diferente da organização beneficiária.</w:t>
      </w:r>
    </w:p>
    <w:p w14:paraId="488D107C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31.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Nome da organização:</w:t>
      </w:r>
    </w:p>
    <w:p w14:paraId="66BE5117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32.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Endereço:</w:t>
      </w:r>
    </w:p>
    <w:p w14:paraId="2E39DCB6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33.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CEP:</w:t>
      </w:r>
    </w:p>
    <w:p w14:paraId="7CD50788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34.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Cidade:</w:t>
      </w:r>
    </w:p>
    <w:p w14:paraId="138EEF4F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35.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Estado:</w:t>
      </w:r>
    </w:p>
    <w:p w14:paraId="6D7F69C3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36.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Telefone:</w:t>
      </w:r>
    </w:p>
    <w:p w14:paraId="4C09434B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37.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E-mail:</w:t>
      </w:r>
    </w:p>
    <w:p w14:paraId="1A676BFD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lastRenderedPageBreak/>
        <w:t>38.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Site:</w:t>
      </w:r>
    </w:p>
    <w:p w14:paraId="0CA6974A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39.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Outros (instagram ou outras redes sociais):</w:t>
      </w:r>
    </w:p>
    <w:p w14:paraId="6E06A535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40.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</w:t>
      </w:r>
      <w:r>
        <w:rPr>
          <w:b w:val="0"/>
          <w:bCs/>
          <w:sz w:val="32"/>
          <w:szCs w:val="32"/>
        </w:rPr>
        <w:t>Tipo de organização (associação sem fins lucrativos, OSCIP, organizações não-governamentais, sindicatos ou cooperativas):</w:t>
      </w:r>
    </w:p>
    <w:p w14:paraId="0FFCCC5B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41.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Nome e cargo da pessoa responsável pela organização:</w:t>
      </w:r>
    </w:p>
    <w:p w14:paraId="70387A53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sz w:val="22"/>
          <w:szCs w:val="22"/>
        </w:rPr>
      </w:pPr>
      <w:r>
        <w:rPr>
          <w:sz w:val="32"/>
          <w:szCs w:val="32"/>
        </w:rPr>
        <w:t>Atuação da organização beneficiária</w:t>
      </w:r>
    </w:p>
    <w:p w14:paraId="41B9B5FE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42.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Objetivos da organização:</w:t>
      </w:r>
    </w:p>
    <w:p w14:paraId="0C87A439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43.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A organização já recebeu apoio direto ou indireto do PPP-ECOS? Caso sim especifique o valor e o período:</w:t>
      </w:r>
    </w:p>
    <w:p w14:paraId="4AB3D51B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44.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</w:t>
      </w:r>
      <w:r>
        <w:rPr>
          <w:b w:val="0"/>
          <w:bCs/>
          <w:sz w:val="32"/>
          <w:szCs w:val="32"/>
        </w:rPr>
        <w:t>Indique organizações ou pessoas que possam fornecer referências sobre a organização:</w:t>
      </w:r>
    </w:p>
    <w:p w14:paraId="700341B3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sz w:val="22"/>
          <w:szCs w:val="22"/>
        </w:rPr>
      </w:pPr>
      <w:r>
        <w:rPr>
          <w:sz w:val="32"/>
          <w:szCs w:val="32"/>
        </w:rPr>
        <w:t>Informações do projeto</w:t>
      </w:r>
    </w:p>
    <w:p w14:paraId="47FC6883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45.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Localização (mapa):</w:t>
      </w:r>
    </w:p>
    <w:p w14:paraId="3942466D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46.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País:</w:t>
      </w:r>
    </w:p>
    <w:p w14:paraId="3E949F76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47.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Estado:</w:t>
      </w:r>
    </w:p>
    <w:p w14:paraId="66B63FDE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48.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Município:</w:t>
      </w:r>
    </w:p>
    <w:p w14:paraId="78BD04DB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49.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Nome do Local:</w:t>
      </w:r>
    </w:p>
    <w:p w14:paraId="06704444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50.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CEP:</w:t>
      </w:r>
    </w:p>
    <w:p w14:paraId="1BF79E2D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lastRenderedPageBreak/>
        <w:t>51.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Rua:</w:t>
      </w:r>
    </w:p>
    <w:p w14:paraId="057BE40A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52.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Número:</w:t>
      </w:r>
    </w:p>
    <w:p w14:paraId="7CE8163E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53.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Complemento:</w:t>
      </w:r>
    </w:p>
    <w:p w14:paraId="6EAA34B8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54.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Quais comunidades ou grupos serão beneficiados diretamente pelo projeto?</w:t>
      </w:r>
    </w:p>
    <w:p w14:paraId="12B55BC6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55.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Quantas famílias serão beneficiadas?</w:t>
      </w:r>
    </w:p>
    <w:p w14:paraId="528E882E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sz w:val="22"/>
          <w:szCs w:val="22"/>
        </w:rPr>
      </w:pPr>
      <w:r>
        <w:rPr>
          <w:sz w:val="32"/>
          <w:szCs w:val="32"/>
        </w:rPr>
        <w:t>Descrição do projeto</w:t>
      </w:r>
    </w:p>
    <w:p w14:paraId="410B30F7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56.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Objetivo geral (o que o projeto ajudará a conseguir?):</w:t>
      </w:r>
    </w:p>
    <w:p w14:paraId="65624EEB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57.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Objetivos específicos (o que o projeto conseguirá de forma concreta?):</w:t>
      </w:r>
    </w:p>
    <w:p w14:paraId="077A6963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58.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Faça uma breve descrição sobre a atuação da entidade proponente com o público beneficiário do projeto no contexto da realidade da paisagem em que o projeto se insere:</w:t>
      </w:r>
    </w:p>
    <w:p w14:paraId="7E29B089" w14:textId="0F4A86E3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59.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Quais os principais problemas que o projeto pretende enfrentar? Demonstre por que a solução proposta é importante/relevante, ou seja, por que o projeto contribui para o enfrentamento destas questões?</w:t>
      </w:r>
    </w:p>
    <w:p w14:paraId="2066731B" w14:textId="11D08F9B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60.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Descreva as mudanças que poderão ser medidas ao final do projeto como resultado das atividades:</w:t>
      </w:r>
    </w:p>
    <w:p w14:paraId="155A85B0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61.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Descreva as principais atividades propostas e como elas serão realizadas para que o projeto contribua para melhoria do contexto descrito anteriormente:</w:t>
      </w:r>
    </w:p>
    <w:p w14:paraId="4CC7713A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62.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Detalhe a equipe técnica envolvida no projeto. Como serão remunerados?</w:t>
      </w:r>
    </w:p>
    <w:p w14:paraId="1A4F9211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lastRenderedPageBreak/>
        <w:t>63.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Qual foi a participação dos beneficiários diretos na elaboração deste projeto?</w:t>
      </w:r>
    </w:p>
    <w:p w14:paraId="79A36167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64.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Como jovens e idosos vão participar das atividades do projeto em suas diferentes etapas, do planejamento à execução?</w:t>
      </w:r>
    </w:p>
    <w:p w14:paraId="0BDC9459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b w:val="0"/>
          <w:bCs/>
          <w:sz w:val="22"/>
          <w:szCs w:val="22"/>
        </w:rPr>
      </w:pPr>
      <w:r>
        <w:rPr>
          <w:b w:val="0"/>
          <w:bCs/>
          <w:sz w:val="32"/>
          <w:szCs w:val="32"/>
        </w:rPr>
        <w:t>65.</w:t>
      </w:r>
      <w:r>
        <w:rPr>
          <w:rFonts w:ascii="Times New Roman" w:eastAsia="Times New Roman" w:hAnsi="Times New Roman" w:cs="Times New Roman"/>
          <w:b w:val="0"/>
          <w:bCs/>
          <w:sz w:val="14"/>
          <w:szCs w:val="14"/>
        </w:rPr>
        <w:t xml:space="preserve">             </w:t>
      </w:r>
      <w:r>
        <w:rPr>
          <w:b w:val="0"/>
          <w:bCs/>
          <w:sz w:val="32"/>
          <w:szCs w:val="32"/>
        </w:rPr>
        <w:t>De que forma o projeto contribui para reduzir as desigualdades de gênero?</w:t>
      </w:r>
    </w:p>
    <w:p w14:paraId="2833CB69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sz w:val="22"/>
          <w:szCs w:val="22"/>
        </w:rPr>
      </w:pPr>
      <w:r>
        <w:rPr>
          <w:sz w:val="32"/>
          <w:szCs w:val="32"/>
        </w:rPr>
        <w:t>Dados complementares do projeto</w:t>
      </w:r>
    </w:p>
    <w:p w14:paraId="01F71879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bookmarkStart w:id="2" w:name="_heading=h.1egqt2p"/>
      <w:bookmarkEnd w:id="2"/>
      <w:r w:rsidRPr="00771B81">
        <w:rPr>
          <w:b w:val="0"/>
          <w:bCs/>
          <w:sz w:val="32"/>
          <w:szCs w:val="32"/>
        </w:rPr>
        <w:t>66. Caso esteja previsto alguma obra ou construção para o projeto, anexe aqui o croqui para referência:</w:t>
      </w:r>
    </w:p>
    <w:p w14:paraId="7F727E38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67. Há normas específicas de ordem sanitária, ambiental, fiscal e/ou indigenista que se aplicam ao projeto? Caso sim especifique como serão atendidas;</w:t>
      </w:r>
    </w:p>
    <w:p w14:paraId="66612740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68. Se o projeto pretender realizar atividades de capacitação, forneça mais informações sobre o conteúdo das mesmas, quem participará e quem ministrará:</w:t>
      </w:r>
    </w:p>
    <w:p w14:paraId="382BAB3A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69. Se o projeto previr assistência técnica, descreva como ela será atendida e quem comporá a equipe técnica. Anexe os currículos ou os perfis dos técnicos, se for o caso:</w:t>
      </w:r>
    </w:p>
    <w:p w14:paraId="7E5495E6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70. Qual a cooperação/parceria prevista dos governos municipal, estadual e federal, de outras organizações não governamentais e do setor privado? Quantifique e detalhe os apoios citados:</w:t>
      </w:r>
    </w:p>
    <w:p w14:paraId="0E07A3DA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71. Quais são os riscos internos e externos que podem impedir que o projeto alcance seus resultados? Quais as medidas preventivas que podem ser tomadas para evitá-los?</w:t>
      </w:r>
    </w:p>
    <w:p w14:paraId="56258915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72. Como será garantida a sustentabilidade das ações e resultados atingidos com este projeto após sua conclusão?</w:t>
      </w:r>
    </w:p>
    <w:p w14:paraId="7908CEE1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lastRenderedPageBreak/>
        <w:t>73. Descreva se o projeto inclui alguma inovação, que pode ser uma nova metodologia, técnica, abordagem, aprimoramento em produtos ou serviços já existentes, produtos novos, etc.:</w:t>
      </w:r>
    </w:p>
    <w:p w14:paraId="61F58F4A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74. Descreva como pretendem registrar, compartilhar e transmitir os conhecimentos, lições aprendidas e boas práticas adquiridas com o projeto:</w:t>
      </w:r>
    </w:p>
    <w:p w14:paraId="2486E5F9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75. Especifique quais materiais de comunicação serão gerados para divulgar os resultados do projeto para outros públicos. Há recursos suficientes? (Deverão ser previstos os recursos necessários):</w:t>
      </w:r>
    </w:p>
    <w:p w14:paraId="66313DFF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Cs/>
          <w:sz w:val="32"/>
          <w:szCs w:val="32"/>
        </w:rPr>
      </w:pPr>
      <w:r w:rsidRPr="00771B81">
        <w:rPr>
          <w:bCs/>
          <w:sz w:val="32"/>
          <w:szCs w:val="32"/>
        </w:rPr>
        <w:t>Anexos do projeto</w:t>
      </w:r>
    </w:p>
    <w:p w14:paraId="0A2456DA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Cs/>
          <w:sz w:val="32"/>
          <w:szCs w:val="32"/>
        </w:rPr>
      </w:pPr>
      <w:r w:rsidRPr="00771B81">
        <w:rPr>
          <w:bCs/>
          <w:sz w:val="32"/>
          <w:szCs w:val="32"/>
        </w:rPr>
        <w:t>Plano de Trabalho</w:t>
      </w:r>
    </w:p>
    <w:p w14:paraId="2F249C4C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76. Preencha o Plano de Trabalho (Anexo 1), identificando os objetivos específicos (melhorias e mudanças produzidas pelas atividades). A estes objetivos específicos devem estar associadas atividades e indicadores que demonstram a realização das atividades (indicadores de desempenho). Devem ser definidos os responsáveis pelas atividades e prazos para sua realização. Basta baixar o modelo do Plano de Trabalho no link abaixo, preencher, e carregar o arquivo novamente. Caso necessário, novas linhas podem ser incluídas na tabela:</w:t>
      </w:r>
    </w:p>
    <w:p w14:paraId="2A8CE4CE" w14:textId="05874219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 xml:space="preserve">Clique no link para acessar o Anexo 1 – Plano de Trabalho:  </w:t>
      </w:r>
      <w:hyperlink r:id="rId17" w:history="1">
        <w:r w:rsidRPr="00771B81">
          <w:rPr>
            <w:rStyle w:val="Hyperlink"/>
            <w:b w:val="0"/>
            <w:bCs/>
            <w:sz w:val="32"/>
            <w:szCs w:val="32"/>
          </w:rPr>
          <w:t>https://bit.ly/3kjM1ba</w:t>
        </w:r>
      </w:hyperlink>
    </w:p>
    <w:p w14:paraId="7A327A77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Insira aqui o documento Plano de Trabalho preenchido:</w:t>
      </w:r>
    </w:p>
    <w:p w14:paraId="7D9119F1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Cs/>
          <w:sz w:val="32"/>
          <w:szCs w:val="32"/>
        </w:rPr>
      </w:pPr>
      <w:r w:rsidRPr="00771B81">
        <w:rPr>
          <w:bCs/>
          <w:sz w:val="32"/>
          <w:szCs w:val="32"/>
        </w:rPr>
        <w:t>Indicadores do Projeto</w:t>
      </w:r>
    </w:p>
    <w:p w14:paraId="429D365A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lastRenderedPageBreak/>
        <w:t>77. Apresente os indicadores do Projeto (Anexo 2), de acordo com os objetivos específicos apresentados no Anexo 1 - Plano de Trabalho. Indique na tabela o marco inicial para os principais indicadores que deverão ser monitorados e a previsão quantitativa (meta) dos impactos que devem ser alcançados no final do projeto. O marco inicial se refere à situação existente no início do projeto (situação atual). Os indicadores devem ser apresentados em valores numéricos.</w:t>
      </w:r>
    </w:p>
    <w:p w14:paraId="243AE1A8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Caso o projeto não contribua com algum indicador, por favor, escreva: “não se aplica”.</w:t>
      </w:r>
    </w:p>
    <w:p w14:paraId="01EF9E09" w14:textId="1A93377C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 xml:space="preserve">Clique no link para acessar o Anexo 2 – Indicadores do Projeto: </w:t>
      </w:r>
      <w:hyperlink r:id="rId18" w:history="1">
        <w:r w:rsidRPr="00771B81">
          <w:rPr>
            <w:rStyle w:val="Hyperlink"/>
            <w:b w:val="0"/>
            <w:bCs/>
            <w:sz w:val="32"/>
            <w:szCs w:val="32"/>
          </w:rPr>
          <w:t>https://bit.ly/3ITLCGM</w:t>
        </w:r>
      </w:hyperlink>
    </w:p>
    <w:p w14:paraId="608E74FE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Insira aqui o documento com os indicadores do projeto preenchido:</w:t>
      </w:r>
    </w:p>
    <w:p w14:paraId="542B172E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Orçamento e Memória de Cálculo</w:t>
      </w:r>
    </w:p>
    <w:p w14:paraId="14252791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78. Detalhe o Orçamento, no Anexo 3 - Orçamento com a Memória de Cálculo, preenchendo a memória de cálculo na planilha disponibilizada em formato Excel.</w:t>
      </w:r>
    </w:p>
    <w:p w14:paraId="706B8FB5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Cs/>
          <w:sz w:val="32"/>
          <w:szCs w:val="32"/>
        </w:rPr>
      </w:pPr>
      <w:r w:rsidRPr="00771B81">
        <w:rPr>
          <w:bCs/>
          <w:sz w:val="32"/>
          <w:szCs w:val="32"/>
        </w:rPr>
        <w:t>Atente-se para as orientações:</w:t>
      </w:r>
    </w:p>
    <w:p w14:paraId="69750F22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·O limite máximo do orçamento solicitado ao PPP-ECOS é de R$ 175 mil para pequenos projetos e R$ 250 mil para projetos de consolidação. A esses limites deve ser acrescida a contrapartida de, no mínimo, 30% do valor solicitado.</w:t>
      </w:r>
    </w:p>
    <w:p w14:paraId="4AD27945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·O orçamento é apenas uma proposta da entidade proponente e pode ser feito com base em estimativas;</w:t>
      </w:r>
    </w:p>
    <w:p w14:paraId="078337D1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·Os valores serão avaliados pelo Comitê Gestor Nacional (CGN) e poderão sofrer ajustes para mais ou para menos;</w:t>
      </w:r>
    </w:p>
    <w:p w14:paraId="5001080B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lastRenderedPageBreak/>
        <w:t>·O quadro, anexo, representa o modelo de orçamento adotado pelo PPP-ECOS, onde os gastos são apresentados por atividade prevista;</w:t>
      </w:r>
    </w:p>
    <w:p w14:paraId="529E73E6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·É fundamental que o orçamento seja coerente com as atividades previstas no Plano de Trabalho;</w:t>
      </w:r>
    </w:p>
    <w:p w14:paraId="23D11998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·É obrigatório que a contrapartida oferecida para o projeto seja identificada;</w:t>
      </w:r>
    </w:p>
    <w:p w14:paraId="27CFAA4C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·Conforme a necessidade, a tabela de orçamento pode ser ajustada, desde que o orçamento apresentado possibilite a compreensão de como os recursos serão utilizados;</w:t>
      </w:r>
    </w:p>
    <w:p w14:paraId="64C4E36C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Cs/>
          <w:sz w:val="32"/>
          <w:szCs w:val="32"/>
        </w:rPr>
      </w:pPr>
      <w:r w:rsidRPr="00771B81">
        <w:rPr>
          <w:bCs/>
          <w:sz w:val="32"/>
          <w:szCs w:val="32"/>
        </w:rPr>
        <w:t>Explicações sobre os elementos de despesa da planilha de orçamento (Anexo 3):</w:t>
      </w:r>
    </w:p>
    <w:p w14:paraId="7055A0D0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·Pessoal: é considerada despesa de pessoal a prestação de serviço remunerado continuado, por profissional com dedicação ao projeto (lembre-se: despesas com pessoal não podem ultrapassar o limite de 35% do valor solicitado ao PPP-ECOS). Exemplos: técnico de ATER, coordenação do projeto, entre outros.</w:t>
      </w:r>
    </w:p>
    <w:p w14:paraId="20075210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·Serviços de terceiros: prestação de serviço pontual, prestado por pessoa física ou jurídica, para atividades diversas. Exemplo: instrutor para cursos e capacitações; diagramação e/ou impressão de material didático e de comunicação; aluguel de equipamentos; consultorias diversas, manutenção de equipamentos, serviços para o fornecimento de alimentação, dentre outros.</w:t>
      </w:r>
    </w:p>
    <w:p w14:paraId="53E3E516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·Material de consumo: insumos necessários ao desenvolvimento das atividades, como material de papelaria, gêneros alimentícios, sementes, combustível, insumos para agroindústrias (touca, luva, bota, embalagens, etc), dentre outros.</w:t>
      </w:r>
    </w:p>
    <w:p w14:paraId="68D85C73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lastRenderedPageBreak/>
        <w:t>·Material permanente ou equipamento: móveis, equipamentos (computador, impressora, máquina fotográfica, modem), veículos novos, equipamentos para agroindústrias, maquinário para manejo agroecológico dos sistemas de produção, dentre outros.</w:t>
      </w:r>
    </w:p>
    <w:p w14:paraId="4F5F915A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·Custos administrativos: São considerados custos administrativos as despesas com água, luz, aluguel, comunicação, serviços contábeis, taxas bancárias da conta associada ao projeto, despesas com deslocamento local para atividades administrativas, custos cartoriais e despesas com correspondências relacionadas à execução do projeto. Lembre-se de: para pequenos projetos e projetos de consolidação, despesas com custos administrativos não devem ultrapassar o limite de 15% do valor solicitado ao PPP-ECOS.</w:t>
      </w:r>
    </w:p>
    <w:p w14:paraId="0E106CB2" w14:textId="70125C98" w:rsidR="0062180E" w:rsidRDefault="0062180E" w:rsidP="0062180E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62180E">
        <w:rPr>
          <w:b w:val="0"/>
          <w:bCs/>
          <w:sz w:val="32"/>
          <w:szCs w:val="32"/>
        </w:rPr>
        <w:t xml:space="preserve">Clique no link para acessar o Anexo 3 – Orçamento:  </w:t>
      </w:r>
      <w:hyperlink r:id="rId19" w:history="1">
        <w:r w:rsidRPr="00CF7434">
          <w:rPr>
            <w:rStyle w:val="Hyperlink"/>
            <w:b w:val="0"/>
            <w:bCs/>
            <w:sz w:val="32"/>
            <w:szCs w:val="32"/>
          </w:rPr>
          <w:t>https://bit.ly/3lrD9RD</w:t>
        </w:r>
      </w:hyperlink>
      <w:bookmarkStart w:id="3" w:name="_GoBack"/>
      <w:bookmarkEnd w:id="3"/>
    </w:p>
    <w:p w14:paraId="6B27D4F7" w14:textId="0218D783" w:rsidR="00771B81" w:rsidRPr="00771B81" w:rsidRDefault="00771B81" w:rsidP="0062180E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Insira aqui o orçamento preenchido:</w:t>
      </w:r>
    </w:p>
    <w:p w14:paraId="7221FE44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Cs/>
          <w:sz w:val="32"/>
          <w:szCs w:val="32"/>
        </w:rPr>
      </w:pPr>
      <w:r w:rsidRPr="00771B81">
        <w:rPr>
          <w:bCs/>
          <w:sz w:val="32"/>
          <w:szCs w:val="32"/>
        </w:rPr>
        <w:t>Cronograma de Atividades</w:t>
      </w:r>
    </w:p>
    <w:p w14:paraId="1D245E2E" w14:textId="77777777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>79. Preencha o Anexo 4 - Cronograma de Atividades do projeto na tabela a seguir, marcando com X o(s) mês(es) correspondente(s) às atividades.</w:t>
      </w:r>
    </w:p>
    <w:p w14:paraId="173DDEB5" w14:textId="35571165" w:rsidR="00771B81" w:rsidRPr="00771B81" w:rsidRDefault="00771B81" w:rsidP="00771B81">
      <w:pPr>
        <w:pStyle w:val="Ttulo2"/>
        <w:numPr>
          <w:ilvl w:val="1"/>
          <w:numId w:val="3"/>
        </w:numPr>
        <w:spacing w:before="280"/>
        <w:rPr>
          <w:b w:val="0"/>
          <w:bCs/>
          <w:sz w:val="32"/>
          <w:szCs w:val="32"/>
        </w:rPr>
      </w:pPr>
      <w:r w:rsidRPr="00771B81">
        <w:rPr>
          <w:b w:val="0"/>
          <w:bCs/>
          <w:sz w:val="32"/>
          <w:szCs w:val="32"/>
        </w:rPr>
        <w:t xml:space="preserve">Clique no link para acessar o Anexo 4 – Cronograma de Atividades:  </w:t>
      </w:r>
      <w:hyperlink r:id="rId20" w:history="1">
        <w:r w:rsidRPr="00771B81">
          <w:rPr>
            <w:rStyle w:val="Hyperlink"/>
            <w:b w:val="0"/>
            <w:bCs/>
            <w:sz w:val="32"/>
            <w:szCs w:val="32"/>
          </w:rPr>
          <w:t>https://bit.ly/3iLT2Bd</w:t>
        </w:r>
      </w:hyperlink>
    </w:p>
    <w:p w14:paraId="20EC5387" w14:textId="3B9590FC" w:rsidR="00295A20" w:rsidRDefault="00771B81" w:rsidP="00771B81">
      <w:pPr>
        <w:pStyle w:val="Ttulo2"/>
        <w:numPr>
          <w:ilvl w:val="1"/>
          <w:numId w:val="3"/>
        </w:numPr>
        <w:spacing w:before="280"/>
        <w:rPr>
          <w:sz w:val="22"/>
          <w:szCs w:val="22"/>
        </w:rPr>
      </w:pPr>
      <w:r w:rsidRPr="00771B81">
        <w:rPr>
          <w:b w:val="0"/>
          <w:bCs/>
          <w:sz w:val="32"/>
          <w:szCs w:val="32"/>
        </w:rPr>
        <w:t>Insira aqui o Cronograma de Atividades preenchido:</w:t>
      </w:r>
    </w:p>
    <w:p w14:paraId="254D1944" w14:textId="77777777" w:rsidR="00295A20" w:rsidRDefault="001312EF">
      <w:pPr>
        <w:pStyle w:val="Ttulo2"/>
        <w:numPr>
          <w:ilvl w:val="1"/>
          <w:numId w:val="3"/>
        </w:numPr>
        <w:spacing w:before="240" w:after="240"/>
        <w:rPr>
          <w:sz w:val="22"/>
          <w:szCs w:val="22"/>
        </w:rPr>
        <w:sectPr w:rsidR="00295A20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701" w:h="16838"/>
          <w:pgMar w:top="1440" w:right="1080" w:bottom="1440" w:left="1080" w:header="708" w:footer="708" w:gutter="0"/>
          <w:cols w:space="720"/>
          <w:formProt w:val="0"/>
          <w:docGrid w:linePitch="100" w:charSpace="8192"/>
        </w:sectPr>
      </w:pPr>
      <w:bookmarkStart w:id="4" w:name="_heading=h.tssq8iss5btz"/>
      <w:bookmarkEnd w:id="4"/>
      <w:r>
        <w:rPr>
          <w:sz w:val="22"/>
          <w:szCs w:val="22"/>
        </w:rPr>
        <w:t xml:space="preserve"> </w:t>
      </w:r>
      <w:bookmarkStart w:id="5" w:name="_heading=h.js13j7n7ljmd"/>
    </w:p>
    <w:bookmarkEnd w:id="5"/>
    <w:p w14:paraId="19CF1A86" w14:textId="77777777" w:rsidR="00295A20" w:rsidRDefault="00295A20">
      <w:pPr>
        <w:spacing w:before="280" w:after="280"/>
        <w:rPr>
          <w:sz w:val="22"/>
          <w:szCs w:val="22"/>
        </w:rPr>
      </w:pPr>
    </w:p>
    <w:p w14:paraId="393951D5" w14:textId="77777777" w:rsidR="00295A20" w:rsidRDefault="001312EF">
      <w:pPr>
        <w:pStyle w:val="Ttulo1"/>
        <w:numPr>
          <w:ilvl w:val="0"/>
          <w:numId w:val="2"/>
        </w:numPr>
        <w:rPr>
          <w:color w:val="0563C1"/>
          <w:u w:val="single"/>
        </w:rPr>
      </w:pPr>
      <w:bookmarkStart w:id="6" w:name="_heading=h.3ygebqi"/>
      <w:bookmarkEnd w:id="6"/>
      <w:r>
        <w:rPr>
          <w:b/>
          <w:sz w:val="24"/>
          <w:szCs w:val="24"/>
        </w:rPr>
        <w:t>Anexo 1. Plano de Trabalho</w:t>
      </w:r>
    </w:p>
    <w:tbl>
      <w:tblPr>
        <w:tblW w:w="1394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975"/>
        <w:gridCol w:w="3862"/>
        <w:gridCol w:w="2943"/>
        <w:gridCol w:w="2410"/>
        <w:gridCol w:w="1758"/>
      </w:tblGrid>
      <w:tr w:rsidR="00295A20" w14:paraId="4E7573BB" w14:textId="77777777">
        <w:tc>
          <w:tcPr>
            <w:tcW w:w="13948" w:type="dxa"/>
            <w:gridSpan w:val="5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67053956" w14:textId="77777777" w:rsidR="00295A20" w:rsidRDefault="00131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Plano de Trabalho</w:t>
            </w:r>
          </w:p>
        </w:tc>
      </w:tr>
      <w:tr w:rsidR="00295A20" w14:paraId="56B09F90" w14:textId="77777777"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AE59E76" w14:textId="77777777" w:rsidR="00295A20" w:rsidRDefault="00131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Objetivos específicos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5FCB9F5" w14:textId="77777777" w:rsidR="00295A20" w:rsidRDefault="00131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Atividades para atingir os resultados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B76C278" w14:textId="77777777" w:rsidR="00295A20" w:rsidRDefault="00131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60F66F6" w14:textId="77777777" w:rsidR="00295A20" w:rsidRDefault="00131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Nome dos Responsáveis por cada atividade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7EDBE76" w14:textId="77777777" w:rsidR="00295A20" w:rsidRDefault="00131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Prazos (mês 1,2,3, etc.)</w:t>
            </w:r>
          </w:p>
        </w:tc>
      </w:tr>
      <w:tr w:rsidR="00295A20" w14:paraId="2449EAC0" w14:textId="77777777">
        <w:trPr>
          <w:trHeight w:val="624"/>
        </w:trPr>
        <w:tc>
          <w:tcPr>
            <w:tcW w:w="2975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0E64A54" w14:textId="77777777" w:rsidR="00295A20" w:rsidRDefault="001312EF">
            <w:pPr>
              <w:widowControl w:val="0"/>
            </w:pPr>
            <w:r>
              <w:t>1.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E4B63" w14:textId="77777777" w:rsidR="00295A20" w:rsidRDefault="001312EF">
            <w:pPr>
              <w:widowControl w:val="0"/>
            </w:pPr>
            <w:r>
              <w:t>1.1.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EEAC1" w14:textId="77777777" w:rsidR="00295A20" w:rsidRDefault="00295A20">
            <w:pPr>
              <w:widowControl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0ED7D" w14:textId="77777777" w:rsidR="00295A20" w:rsidRDefault="00295A20">
            <w:pPr>
              <w:widowControl w:val="0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3CC85" w14:textId="77777777" w:rsidR="00295A20" w:rsidRDefault="00295A20">
            <w:pPr>
              <w:widowControl w:val="0"/>
            </w:pPr>
          </w:p>
        </w:tc>
      </w:tr>
      <w:tr w:rsidR="00295A20" w14:paraId="7854DDBE" w14:textId="77777777">
        <w:trPr>
          <w:trHeight w:val="624"/>
        </w:trPr>
        <w:tc>
          <w:tcPr>
            <w:tcW w:w="2975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42BF98D3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9EA8" w14:textId="77777777" w:rsidR="00295A20" w:rsidRDefault="001312EF">
            <w:pPr>
              <w:widowControl w:val="0"/>
            </w:pPr>
            <w:r>
              <w:t>1.2.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18239" w14:textId="77777777" w:rsidR="00295A20" w:rsidRDefault="00295A20">
            <w:pPr>
              <w:widowControl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DB3D4" w14:textId="77777777" w:rsidR="00295A20" w:rsidRDefault="00295A20">
            <w:pPr>
              <w:widowControl w:val="0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88DCD" w14:textId="77777777" w:rsidR="00295A20" w:rsidRDefault="00295A20">
            <w:pPr>
              <w:widowControl w:val="0"/>
            </w:pPr>
          </w:p>
        </w:tc>
      </w:tr>
      <w:tr w:rsidR="00295A20" w14:paraId="7B1E9912" w14:textId="77777777">
        <w:trPr>
          <w:trHeight w:val="624"/>
        </w:trPr>
        <w:tc>
          <w:tcPr>
            <w:tcW w:w="2975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6ACBADEB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BFFCB" w14:textId="77777777" w:rsidR="00295A20" w:rsidRDefault="001312EF">
            <w:pPr>
              <w:widowControl w:val="0"/>
            </w:pPr>
            <w:r>
              <w:t>1.3.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0C61E" w14:textId="77777777" w:rsidR="00295A20" w:rsidRDefault="00295A20">
            <w:pPr>
              <w:widowControl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D4FA7" w14:textId="77777777" w:rsidR="00295A20" w:rsidRDefault="00295A20">
            <w:pPr>
              <w:widowControl w:val="0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5A318" w14:textId="77777777" w:rsidR="00295A20" w:rsidRDefault="00295A20">
            <w:pPr>
              <w:widowControl w:val="0"/>
            </w:pPr>
          </w:p>
        </w:tc>
      </w:tr>
      <w:tr w:rsidR="00295A20" w14:paraId="6E4D53F7" w14:textId="77777777">
        <w:trPr>
          <w:trHeight w:val="624"/>
        </w:trPr>
        <w:tc>
          <w:tcPr>
            <w:tcW w:w="2975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FE34112" w14:textId="77777777" w:rsidR="00295A20" w:rsidRDefault="001312EF">
            <w:pPr>
              <w:widowControl w:val="0"/>
            </w:pPr>
            <w:r>
              <w:t>2.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415B" w14:textId="77777777" w:rsidR="00295A20" w:rsidRDefault="001312EF">
            <w:pPr>
              <w:widowControl w:val="0"/>
            </w:pPr>
            <w:r>
              <w:t>2.1.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C1686" w14:textId="77777777" w:rsidR="00295A20" w:rsidRDefault="00295A20">
            <w:pPr>
              <w:widowControl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9040D" w14:textId="77777777" w:rsidR="00295A20" w:rsidRDefault="00295A20">
            <w:pPr>
              <w:widowControl w:val="0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D1361" w14:textId="77777777" w:rsidR="00295A20" w:rsidRDefault="00295A20">
            <w:pPr>
              <w:widowControl w:val="0"/>
            </w:pPr>
          </w:p>
        </w:tc>
      </w:tr>
      <w:tr w:rsidR="00295A20" w14:paraId="2DE84754" w14:textId="77777777">
        <w:trPr>
          <w:trHeight w:val="624"/>
        </w:trPr>
        <w:tc>
          <w:tcPr>
            <w:tcW w:w="2975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279B21DE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144C" w14:textId="77777777" w:rsidR="00295A20" w:rsidRDefault="001312EF">
            <w:pPr>
              <w:widowControl w:val="0"/>
            </w:pPr>
            <w:r>
              <w:t>2.2.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A6880" w14:textId="77777777" w:rsidR="00295A20" w:rsidRDefault="00295A20">
            <w:pPr>
              <w:widowControl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7B584" w14:textId="77777777" w:rsidR="00295A20" w:rsidRDefault="00295A20">
            <w:pPr>
              <w:widowControl w:val="0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5994" w14:textId="77777777" w:rsidR="00295A20" w:rsidRDefault="00295A20">
            <w:pPr>
              <w:widowControl w:val="0"/>
            </w:pPr>
          </w:p>
        </w:tc>
      </w:tr>
      <w:tr w:rsidR="00295A20" w14:paraId="0843D785" w14:textId="77777777">
        <w:trPr>
          <w:trHeight w:val="624"/>
        </w:trPr>
        <w:tc>
          <w:tcPr>
            <w:tcW w:w="2975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43051CB6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38A0" w14:textId="77777777" w:rsidR="00295A20" w:rsidRDefault="001312EF">
            <w:pPr>
              <w:widowControl w:val="0"/>
            </w:pPr>
            <w:r>
              <w:t>2.3.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8290B" w14:textId="77777777" w:rsidR="00295A20" w:rsidRDefault="00295A20">
            <w:pPr>
              <w:widowControl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B5973" w14:textId="77777777" w:rsidR="00295A20" w:rsidRDefault="00295A20">
            <w:pPr>
              <w:widowControl w:val="0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4B11" w14:textId="77777777" w:rsidR="00295A20" w:rsidRDefault="00295A20">
            <w:pPr>
              <w:widowControl w:val="0"/>
            </w:pPr>
          </w:p>
        </w:tc>
      </w:tr>
      <w:tr w:rsidR="00295A20" w14:paraId="309D90A6" w14:textId="77777777">
        <w:trPr>
          <w:trHeight w:val="624"/>
        </w:trPr>
        <w:tc>
          <w:tcPr>
            <w:tcW w:w="2975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2DAFC509" w14:textId="77777777" w:rsidR="00295A20" w:rsidRDefault="001312EF">
            <w:pPr>
              <w:widowControl w:val="0"/>
            </w:pPr>
            <w:r>
              <w:t>3.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6BB31" w14:textId="77777777" w:rsidR="00295A20" w:rsidRDefault="001312EF">
            <w:pPr>
              <w:widowControl w:val="0"/>
            </w:pPr>
            <w:r>
              <w:t>3.1.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8273C" w14:textId="77777777" w:rsidR="00295A20" w:rsidRDefault="00295A20">
            <w:pPr>
              <w:widowControl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5F9DF" w14:textId="77777777" w:rsidR="00295A20" w:rsidRDefault="00295A20">
            <w:pPr>
              <w:widowControl w:val="0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FA806" w14:textId="77777777" w:rsidR="00295A20" w:rsidRDefault="00295A20">
            <w:pPr>
              <w:widowControl w:val="0"/>
            </w:pPr>
          </w:p>
        </w:tc>
      </w:tr>
      <w:tr w:rsidR="00295A20" w14:paraId="2A5434E0" w14:textId="77777777">
        <w:trPr>
          <w:trHeight w:val="624"/>
        </w:trPr>
        <w:tc>
          <w:tcPr>
            <w:tcW w:w="2975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27C2F910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9B399" w14:textId="77777777" w:rsidR="00295A20" w:rsidRDefault="001312EF">
            <w:pPr>
              <w:widowControl w:val="0"/>
            </w:pPr>
            <w:r>
              <w:t>3.2.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BFE27" w14:textId="77777777" w:rsidR="00295A20" w:rsidRDefault="00295A20">
            <w:pPr>
              <w:widowControl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E486" w14:textId="77777777" w:rsidR="00295A20" w:rsidRDefault="00295A20">
            <w:pPr>
              <w:widowControl w:val="0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D805" w14:textId="77777777" w:rsidR="00295A20" w:rsidRDefault="00295A20">
            <w:pPr>
              <w:widowControl w:val="0"/>
            </w:pPr>
          </w:p>
        </w:tc>
      </w:tr>
    </w:tbl>
    <w:p w14:paraId="7B7D2EFE" w14:textId="77777777" w:rsidR="00295A20" w:rsidRDefault="00295A20">
      <w:pPr>
        <w:sectPr w:rsidR="00295A20">
          <w:headerReference w:type="default" r:id="rId27"/>
          <w:footerReference w:type="default" r:id="rId28"/>
          <w:pgSz w:w="16838" w:h="16701" w:orient="landscape"/>
          <w:pgMar w:top="1080" w:right="1440" w:bottom="1080" w:left="1440" w:header="708" w:footer="708" w:gutter="0"/>
          <w:cols w:space="720"/>
          <w:formProt w:val="0"/>
          <w:docGrid w:linePitch="100" w:charSpace="8192"/>
        </w:sectPr>
      </w:pPr>
    </w:p>
    <w:p w14:paraId="0C80BA44" w14:textId="77777777" w:rsidR="00295A20" w:rsidRDefault="001312EF">
      <w:pPr>
        <w:pStyle w:val="Ttulo1"/>
        <w:numPr>
          <w:ilvl w:val="0"/>
          <w:numId w:val="2"/>
        </w:numPr>
        <w:rPr>
          <w:b/>
          <w:sz w:val="24"/>
          <w:szCs w:val="24"/>
        </w:rPr>
      </w:pPr>
      <w:bookmarkStart w:id="7" w:name="_heading=h.2dlolyb"/>
      <w:bookmarkEnd w:id="7"/>
      <w:r>
        <w:rPr>
          <w:b/>
          <w:sz w:val="24"/>
          <w:szCs w:val="24"/>
        </w:rPr>
        <w:lastRenderedPageBreak/>
        <w:t>Anexo 2. Indicadores do Projeto</w:t>
      </w:r>
    </w:p>
    <w:p w14:paraId="41767D13" w14:textId="77777777" w:rsidR="00295A20" w:rsidRDefault="001312EF">
      <w:r>
        <w:t xml:space="preserve">Escolha os indicadores que melhor refletem o monitoramento do alcance dos resultados que o seu projeto pretende alcançar. </w:t>
      </w:r>
    </w:p>
    <w:tbl>
      <w:tblPr>
        <w:tblW w:w="967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885"/>
        <w:gridCol w:w="2268"/>
        <w:gridCol w:w="2975"/>
        <w:gridCol w:w="1843"/>
        <w:gridCol w:w="1702"/>
      </w:tblGrid>
      <w:tr w:rsidR="00295A20" w14:paraId="1D115127" w14:textId="77777777"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A9087B" w14:textId="77777777" w:rsidR="00295A20" w:rsidRDefault="00295A2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4B75AEE" w14:textId="77777777" w:rsidR="00295A20" w:rsidRDefault="00131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9284D3A" w14:textId="77777777" w:rsidR="00295A20" w:rsidRDefault="00131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Início </w:t>
            </w:r>
          </w:p>
          <w:p w14:paraId="4A279212" w14:textId="77777777" w:rsidR="00295A20" w:rsidRDefault="00131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(marco inicial)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B1B9ADF" w14:textId="77777777" w:rsidR="00295A20" w:rsidRDefault="00131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Meta do Projeto</w:t>
            </w:r>
          </w:p>
        </w:tc>
      </w:tr>
      <w:tr w:rsidR="00295A20" w14:paraId="5E373FB9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0DA0" w14:textId="77777777" w:rsidR="00295A20" w:rsidRDefault="001312EF">
            <w:pPr>
              <w:widowControl w:val="0"/>
              <w:tabs>
                <w:tab w:val="left" w:pos="1005"/>
              </w:tabs>
              <w:jc w:val="center"/>
            </w:pPr>
            <w:r>
              <w:t>1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7F67" w14:textId="77777777" w:rsidR="00295A20" w:rsidRDefault="001312EF">
            <w:pPr>
              <w:widowControl w:val="0"/>
              <w:tabs>
                <w:tab w:val="left" w:pos="1005"/>
              </w:tabs>
            </w:pPr>
            <w:r>
              <w:t>Número de comunidades envolvidas nas ações do 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A68D0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3B79A" w14:textId="77777777" w:rsidR="00295A20" w:rsidRDefault="00295A20">
            <w:pPr>
              <w:widowControl w:val="0"/>
            </w:pPr>
          </w:p>
        </w:tc>
      </w:tr>
      <w:tr w:rsidR="00295A20" w14:paraId="0E525A5C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7F91" w14:textId="77777777" w:rsidR="00295A20" w:rsidRDefault="001312EF">
            <w:pPr>
              <w:widowControl w:val="0"/>
              <w:jc w:val="center"/>
            </w:pPr>
            <w:r>
              <w:t>2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E8B9B" w14:textId="77777777" w:rsidR="00295A20" w:rsidRDefault="001312EF">
            <w:pPr>
              <w:widowControl w:val="0"/>
            </w:pPr>
            <w:r>
              <w:t>Número de famílias beneficiadas diretamente pelo 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A069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CB395" w14:textId="77777777" w:rsidR="00295A20" w:rsidRDefault="00295A20">
            <w:pPr>
              <w:widowControl w:val="0"/>
            </w:pPr>
          </w:p>
        </w:tc>
      </w:tr>
      <w:tr w:rsidR="00295A20" w14:paraId="5EBE9EAF" w14:textId="77777777">
        <w:trPr>
          <w:trHeight w:val="437"/>
        </w:trPr>
        <w:tc>
          <w:tcPr>
            <w:tcW w:w="88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8613F63" w14:textId="77777777" w:rsidR="00295A20" w:rsidRDefault="001312EF">
            <w:pPr>
              <w:widowControl w:val="0"/>
              <w:jc w:val="center"/>
            </w:pPr>
            <w:r>
              <w:t>3</w:t>
            </w:r>
          </w:p>
          <w:p w14:paraId="15C962C7" w14:textId="77777777" w:rsidR="00295A20" w:rsidRDefault="00295A20">
            <w:pPr>
              <w:widowControl w:val="0"/>
              <w:spacing w:line="276" w:lineRule="auto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F2D67" w14:textId="77777777" w:rsidR="00295A20" w:rsidRDefault="001312EF">
            <w:pPr>
              <w:widowControl w:val="0"/>
            </w:pPr>
            <w:r>
              <w:t>Quantas homens serão beneficiados  com o projeto?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DC2B4" w14:textId="77777777" w:rsidR="00295A20" w:rsidRDefault="001312EF">
            <w:pPr>
              <w:widowControl w:val="0"/>
            </w:pPr>
            <w:r>
              <w:t>Jovens (até 29 anos)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337A7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C759" w14:textId="77777777" w:rsidR="00295A20" w:rsidRDefault="00295A20">
            <w:pPr>
              <w:widowControl w:val="0"/>
            </w:pPr>
          </w:p>
        </w:tc>
      </w:tr>
      <w:tr w:rsidR="00295A20" w14:paraId="6B2EDBA9" w14:textId="77777777">
        <w:trPr>
          <w:trHeight w:val="387"/>
        </w:trPr>
        <w:tc>
          <w:tcPr>
            <w:tcW w:w="885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51DA9B6E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AE77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6ED77" w14:textId="77777777" w:rsidR="00295A20" w:rsidRDefault="001312EF">
            <w:pPr>
              <w:widowControl w:val="0"/>
            </w:pPr>
            <w:r>
              <w:t>Adultos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0A6BB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05C2" w14:textId="77777777" w:rsidR="00295A20" w:rsidRDefault="00295A20">
            <w:pPr>
              <w:widowControl w:val="0"/>
            </w:pPr>
          </w:p>
        </w:tc>
      </w:tr>
      <w:tr w:rsidR="00295A20" w14:paraId="6113FA77" w14:textId="77777777">
        <w:trPr>
          <w:trHeight w:val="480"/>
        </w:trPr>
        <w:tc>
          <w:tcPr>
            <w:tcW w:w="885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7FADE0CC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DC6F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5E93" w14:textId="77777777" w:rsidR="00295A20" w:rsidRDefault="001312EF">
            <w:pPr>
              <w:widowControl w:val="0"/>
            </w:pPr>
            <w:r>
              <w:t>Idosos (mais de 60 anos)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F57C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465D9" w14:textId="77777777" w:rsidR="00295A20" w:rsidRDefault="00295A20">
            <w:pPr>
              <w:widowControl w:val="0"/>
            </w:pPr>
          </w:p>
        </w:tc>
      </w:tr>
      <w:tr w:rsidR="00295A20" w14:paraId="17EFE455" w14:textId="77777777">
        <w:trPr>
          <w:trHeight w:val="416"/>
        </w:trPr>
        <w:tc>
          <w:tcPr>
            <w:tcW w:w="88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67C8FC1" w14:textId="77777777" w:rsidR="00295A20" w:rsidRDefault="001312EF">
            <w:pPr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C7DE" w14:textId="77777777" w:rsidR="00295A20" w:rsidRDefault="001312EF">
            <w:pPr>
              <w:widowControl w:val="0"/>
              <w:spacing w:line="276" w:lineRule="auto"/>
              <w:jc w:val="left"/>
            </w:pPr>
            <w:r>
              <w:t>Quantas mulheres serão beneficiadas com o projeto?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74094" w14:textId="77777777" w:rsidR="00295A20" w:rsidRDefault="001312EF">
            <w:pPr>
              <w:widowControl w:val="0"/>
            </w:pPr>
            <w:r>
              <w:t>Jovens (até 29 anos)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538B3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CD0B7" w14:textId="77777777" w:rsidR="00295A20" w:rsidRDefault="00295A20">
            <w:pPr>
              <w:widowControl w:val="0"/>
            </w:pPr>
          </w:p>
        </w:tc>
      </w:tr>
      <w:tr w:rsidR="00295A20" w14:paraId="7923F322" w14:textId="77777777">
        <w:trPr>
          <w:trHeight w:val="365"/>
        </w:trPr>
        <w:tc>
          <w:tcPr>
            <w:tcW w:w="885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69176146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B6D0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1111F" w14:textId="77777777" w:rsidR="00295A20" w:rsidRDefault="001312EF">
            <w:pPr>
              <w:widowControl w:val="0"/>
            </w:pPr>
            <w:r>
              <w:t>Adultas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A97A6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8766D" w14:textId="77777777" w:rsidR="00295A20" w:rsidRDefault="00295A20">
            <w:pPr>
              <w:widowControl w:val="0"/>
            </w:pPr>
          </w:p>
        </w:tc>
      </w:tr>
      <w:tr w:rsidR="00295A20" w14:paraId="4EED098A" w14:textId="77777777">
        <w:trPr>
          <w:trHeight w:val="457"/>
        </w:trPr>
        <w:tc>
          <w:tcPr>
            <w:tcW w:w="885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733360C0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9A44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1E790" w14:textId="77777777" w:rsidR="00295A20" w:rsidRDefault="001312EF">
            <w:pPr>
              <w:widowControl w:val="0"/>
            </w:pPr>
            <w:r>
              <w:t>Idosas (mais de 60 anos)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5661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7A3A0" w14:textId="77777777" w:rsidR="00295A20" w:rsidRDefault="00295A20">
            <w:pPr>
              <w:widowControl w:val="0"/>
            </w:pPr>
          </w:p>
        </w:tc>
      </w:tr>
      <w:tr w:rsidR="00295A20" w14:paraId="6448E7A7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D9DB" w14:textId="77777777" w:rsidR="00295A20" w:rsidRDefault="001312EF">
            <w:pPr>
              <w:widowControl w:val="0"/>
              <w:jc w:val="center"/>
            </w:pPr>
            <w:r>
              <w:t>5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9A7E3" w14:textId="77777777" w:rsidR="00295A20" w:rsidRDefault="001312EF">
            <w:pPr>
              <w:widowControl w:val="0"/>
            </w:pPr>
            <w:r>
              <w:t>Número de pessoas que participaram de capacitações e intercâmbios promovidos pelo 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A76B8" w14:textId="77777777" w:rsidR="00295A20" w:rsidRDefault="00295A20">
            <w:pPr>
              <w:widowControl w:val="0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6714" w14:textId="77777777" w:rsidR="00295A20" w:rsidRDefault="00295A20">
            <w:pPr>
              <w:widowControl w:val="0"/>
            </w:pPr>
          </w:p>
          <w:p w14:paraId="2AB45C62" w14:textId="77777777" w:rsidR="00295A20" w:rsidRDefault="00295A20">
            <w:pPr>
              <w:widowControl w:val="0"/>
            </w:pPr>
          </w:p>
        </w:tc>
      </w:tr>
      <w:tr w:rsidR="00295A20" w14:paraId="43742AD4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D984" w14:textId="77777777" w:rsidR="00295A20" w:rsidRDefault="001312EF">
            <w:pPr>
              <w:widowControl w:val="0"/>
              <w:jc w:val="center"/>
            </w:pPr>
            <w:r>
              <w:t>6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493B8" w14:textId="77777777" w:rsidR="00295A20" w:rsidRDefault="001312EF">
            <w:pPr>
              <w:widowControl w:val="0"/>
              <w:jc w:val="left"/>
            </w:pPr>
            <w:r>
              <w:t>Área nativa conservada e com ações de manejo sustentável apoiadas pelo projeto (ha)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3A981" w14:textId="77777777" w:rsidR="00295A20" w:rsidRDefault="00295A20">
            <w:pPr>
              <w:widowControl w:val="0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A5B10" w14:textId="77777777" w:rsidR="00295A20" w:rsidRDefault="00295A20">
            <w:pPr>
              <w:widowControl w:val="0"/>
            </w:pPr>
          </w:p>
        </w:tc>
      </w:tr>
      <w:tr w:rsidR="00295A20" w14:paraId="60C9F6FD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D02F" w14:textId="77777777" w:rsidR="00295A20" w:rsidRDefault="001312EF">
            <w:pPr>
              <w:widowControl w:val="0"/>
              <w:jc w:val="center"/>
            </w:pPr>
            <w:r>
              <w:t>7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E700B" w14:textId="77777777" w:rsidR="00295A20" w:rsidRDefault="001312EF">
            <w:pPr>
              <w:widowControl w:val="0"/>
              <w:jc w:val="left"/>
            </w:pPr>
            <w:r>
              <w:t>Área degradada em processo de recuperação (ha)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2F16" w14:textId="77777777" w:rsidR="00295A20" w:rsidRDefault="00295A20">
            <w:pPr>
              <w:widowControl w:val="0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437B6" w14:textId="77777777" w:rsidR="00295A20" w:rsidRDefault="00295A20">
            <w:pPr>
              <w:widowControl w:val="0"/>
            </w:pPr>
          </w:p>
        </w:tc>
      </w:tr>
      <w:tr w:rsidR="00295A20" w14:paraId="2C0B62BB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38C1" w14:textId="77777777" w:rsidR="00295A20" w:rsidRDefault="001312EF">
            <w:pPr>
              <w:widowControl w:val="0"/>
              <w:jc w:val="center"/>
            </w:pPr>
            <w:r>
              <w:t>8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F0CB8" w14:textId="77777777" w:rsidR="00295A20" w:rsidRDefault="001312EF">
            <w:pPr>
              <w:widowControl w:val="0"/>
              <w:jc w:val="left"/>
              <w:rPr>
                <w:highlight w:val="green"/>
              </w:rPr>
            </w:pPr>
            <w:r>
              <w:t>Área de produção agrícola e pecuária com práticas de manejo sustentável implementadas (ha)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C90F" w14:textId="77777777" w:rsidR="00295A20" w:rsidRDefault="00295A20">
            <w:pPr>
              <w:widowControl w:val="0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1299" w14:textId="77777777" w:rsidR="00295A20" w:rsidRDefault="00295A20">
            <w:pPr>
              <w:widowControl w:val="0"/>
            </w:pPr>
          </w:p>
        </w:tc>
      </w:tr>
      <w:tr w:rsidR="00295A20" w14:paraId="0B500561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7008" w14:textId="77777777" w:rsidR="00295A20" w:rsidRDefault="001312EF">
            <w:pPr>
              <w:widowControl w:val="0"/>
              <w:jc w:val="center"/>
            </w:pPr>
            <w:r>
              <w:t>9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1C36A" w14:textId="77777777" w:rsidR="00295A20" w:rsidRDefault="001312EF">
            <w:pPr>
              <w:widowControl w:val="0"/>
              <w:jc w:val="left"/>
              <w:rPr>
                <w:highlight w:val="green"/>
              </w:rPr>
            </w:pPr>
            <w:r>
              <w:t>Faturamento bruto anual do empreendimento apoiado (R$/ano)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918D" w14:textId="77777777" w:rsidR="00295A20" w:rsidRDefault="00295A20">
            <w:pPr>
              <w:widowControl w:val="0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6921C" w14:textId="77777777" w:rsidR="00295A20" w:rsidRDefault="00295A20">
            <w:pPr>
              <w:widowControl w:val="0"/>
            </w:pPr>
          </w:p>
        </w:tc>
      </w:tr>
      <w:tr w:rsidR="00295A20" w14:paraId="1706848E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1F7A" w14:textId="77777777" w:rsidR="00295A20" w:rsidRDefault="001312EF">
            <w:pPr>
              <w:widowControl w:val="0"/>
              <w:jc w:val="center"/>
            </w:pPr>
            <w:r>
              <w:lastRenderedPageBreak/>
              <w:t>10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33881" w14:textId="77777777" w:rsidR="00295A20" w:rsidRDefault="001312EF">
            <w:pPr>
              <w:widowControl w:val="0"/>
            </w:pPr>
            <w:r>
              <w:t>Número de famílias reportando aumento na renda a partir das ações do 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B74A6" w14:textId="77777777" w:rsidR="00295A20" w:rsidRDefault="00295A20">
            <w:pPr>
              <w:widowControl w:val="0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6B83A" w14:textId="77777777" w:rsidR="00295A20" w:rsidRDefault="00295A20">
            <w:pPr>
              <w:widowControl w:val="0"/>
            </w:pPr>
          </w:p>
        </w:tc>
      </w:tr>
      <w:tr w:rsidR="00295A20" w14:paraId="1A2ECF7D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FC3F" w14:textId="77777777" w:rsidR="00295A20" w:rsidRDefault="001312EF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4F3B9" w14:textId="77777777" w:rsidR="00295A20" w:rsidRDefault="001312EF">
            <w:pPr>
              <w:widowControl w:val="0"/>
            </w:pPr>
            <w:r>
              <w:t>Novos mercados acessados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DD59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64A57" w14:textId="77777777" w:rsidR="00295A20" w:rsidRDefault="00295A20">
            <w:pPr>
              <w:widowControl w:val="0"/>
            </w:pPr>
          </w:p>
        </w:tc>
      </w:tr>
      <w:tr w:rsidR="00295A20" w14:paraId="74CC3476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B239" w14:textId="77777777" w:rsidR="00295A20" w:rsidRDefault="001312EF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3F6F2" w14:textId="77777777" w:rsidR="00295A20" w:rsidRDefault="001312EF">
            <w:pPr>
              <w:widowControl w:val="0"/>
            </w:pPr>
            <w:r>
              <w:t>Novas práticas de manejo sustentável do solo e das criações adotadas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6B46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093C" w14:textId="77777777" w:rsidR="00295A20" w:rsidRDefault="00295A20">
            <w:pPr>
              <w:widowControl w:val="0"/>
            </w:pPr>
          </w:p>
        </w:tc>
      </w:tr>
      <w:tr w:rsidR="00295A20" w14:paraId="2C2B483B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81C3" w14:textId="77777777" w:rsidR="00295A20" w:rsidRDefault="001312EF">
            <w:pPr>
              <w:widowControl w:val="0"/>
              <w:jc w:val="center"/>
            </w:pPr>
            <w:r>
              <w:t>13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FE916" w14:textId="77777777" w:rsidR="00295A20" w:rsidRDefault="001312EF">
            <w:pPr>
              <w:widowControl w:val="0"/>
            </w:pPr>
            <w:r>
              <w:t>Número de acordos comunitários ou outros instrumentos adotados e gerando o aprimoramento da gestão territorial (manejo integrado do fogo, auto-mapeamento, PGTA, etc);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DC343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8CC1E" w14:textId="77777777" w:rsidR="00295A20" w:rsidRDefault="00295A20">
            <w:pPr>
              <w:widowControl w:val="0"/>
            </w:pPr>
          </w:p>
        </w:tc>
      </w:tr>
      <w:tr w:rsidR="00295A20" w14:paraId="0380958E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D528" w14:textId="77777777" w:rsidR="00295A20" w:rsidRDefault="001312EF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40B38" w14:textId="77777777" w:rsidR="00295A20" w:rsidRDefault="001312EF">
            <w:pPr>
              <w:widowControl w:val="0"/>
            </w:pPr>
            <w:r>
              <w:t>Número de ações de capacitação, formação ou intercâmbios promovidos pelo 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12DA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2EED0" w14:textId="77777777" w:rsidR="00295A20" w:rsidRDefault="00295A20">
            <w:pPr>
              <w:widowControl w:val="0"/>
            </w:pPr>
          </w:p>
        </w:tc>
      </w:tr>
      <w:tr w:rsidR="00295A20" w14:paraId="0CE5E17E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22F4" w14:textId="77777777" w:rsidR="00295A20" w:rsidRDefault="001312EF">
            <w:pPr>
              <w:widowControl w:val="0"/>
              <w:jc w:val="center"/>
            </w:pPr>
            <w:r>
              <w:t>15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D796" w14:textId="77777777" w:rsidR="00295A20" w:rsidRDefault="001312EF">
            <w:pPr>
              <w:widowControl w:val="0"/>
            </w:pPr>
            <w:r>
              <w:t xml:space="preserve">Número de novas tecnologias de energia renovável implantadas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67387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ADA4E" w14:textId="77777777" w:rsidR="00295A20" w:rsidRDefault="00295A20">
            <w:pPr>
              <w:widowControl w:val="0"/>
            </w:pPr>
          </w:p>
        </w:tc>
      </w:tr>
      <w:tr w:rsidR="00295A20" w14:paraId="35613571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5BB0" w14:textId="77777777" w:rsidR="00295A20" w:rsidRDefault="001312EF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262A0" w14:textId="77777777" w:rsidR="00295A20" w:rsidRDefault="001312EF">
            <w:pPr>
              <w:widowControl w:val="0"/>
              <w:tabs>
                <w:tab w:val="left" w:pos="983"/>
              </w:tabs>
            </w:pPr>
            <w:r>
              <w:t>Número de novas tecnologias sociais de armazenamento de água implantadas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E7F5A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85066" w14:textId="77777777" w:rsidR="00295A20" w:rsidRDefault="00295A20">
            <w:pPr>
              <w:widowControl w:val="0"/>
            </w:pPr>
          </w:p>
        </w:tc>
      </w:tr>
      <w:tr w:rsidR="00295A20" w14:paraId="72398BDE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0877" w14:textId="77777777" w:rsidR="00295A20" w:rsidRDefault="001312EF">
            <w:pPr>
              <w:widowControl w:val="0"/>
              <w:jc w:val="center"/>
            </w:pPr>
            <w:r>
              <w:t>17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EDA3F6" w14:textId="77777777" w:rsidR="00295A20" w:rsidRDefault="001312EF">
            <w:pPr>
              <w:widowControl w:val="0"/>
              <w:tabs>
                <w:tab w:val="left" w:pos="983"/>
              </w:tabs>
            </w:pPr>
            <w:r>
              <w:t>Número de famílias com acesso ampliado à água ou à energia a partir das ações do 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B7C90A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A87911" w14:textId="77777777" w:rsidR="00295A20" w:rsidRDefault="00295A20">
            <w:pPr>
              <w:widowControl w:val="0"/>
            </w:pPr>
          </w:p>
        </w:tc>
      </w:tr>
      <w:tr w:rsidR="00295A20" w14:paraId="0A63B648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A5E2" w14:textId="77777777" w:rsidR="00295A20" w:rsidRDefault="001312EF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6387AC" w14:textId="77777777" w:rsidR="00295A20" w:rsidRDefault="001312EF">
            <w:pPr>
              <w:widowControl w:val="0"/>
            </w:pPr>
            <w:r>
              <w:t>Número de políticas públicas fortalecidas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58B0A4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7D77A5" w14:textId="77777777" w:rsidR="00295A20" w:rsidRDefault="00295A20">
            <w:pPr>
              <w:widowControl w:val="0"/>
            </w:pPr>
          </w:p>
        </w:tc>
      </w:tr>
      <w:tr w:rsidR="00295A20" w14:paraId="20EDD942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AA9E" w14:textId="77777777" w:rsidR="00295A20" w:rsidRDefault="001312EF">
            <w:pPr>
              <w:widowControl w:val="0"/>
              <w:jc w:val="center"/>
            </w:pPr>
            <w:r>
              <w:t>19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224DAA" w14:textId="77777777" w:rsidR="00295A20" w:rsidRDefault="001312EF">
            <w:pPr>
              <w:widowControl w:val="0"/>
            </w:pPr>
            <w:r>
              <w:t>Número de jovens envolvidos nas ações do 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0A1334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8F7E52" w14:textId="77777777" w:rsidR="00295A20" w:rsidRDefault="00295A20">
            <w:pPr>
              <w:widowControl w:val="0"/>
            </w:pPr>
          </w:p>
        </w:tc>
      </w:tr>
      <w:tr w:rsidR="00295A20" w14:paraId="75A5CBAE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8374" w14:textId="77777777" w:rsidR="00295A20" w:rsidRDefault="001312EF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23E81C" w14:textId="77777777" w:rsidR="00295A20" w:rsidRDefault="001312EF">
            <w:pPr>
              <w:widowControl w:val="0"/>
            </w:pPr>
            <w:r>
              <w:t>Número de mulheres ocupando posições de tomada de decisão na comunidade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8C5463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8E281D" w14:textId="77777777" w:rsidR="00295A20" w:rsidRDefault="00295A20">
            <w:pPr>
              <w:widowControl w:val="0"/>
            </w:pPr>
          </w:p>
        </w:tc>
      </w:tr>
      <w:tr w:rsidR="00295A20" w14:paraId="5D05A7F8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C8D2" w14:textId="77777777" w:rsidR="00295A20" w:rsidRDefault="001312EF">
            <w:pPr>
              <w:widowControl w:val="0"/>
              <w:jc w:val="center"/>
            </w:pPr>
            <w:r>
              <w:t>21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C0ECE" w14:textId="77777777" w:rsidR="00295A20" w:rsidRDefault="001312EF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Número de empreendimentos liderados por mulheres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F20B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2578D" w14:textId="77777777" w:rsidR="00295A20" w:rsidRDefault="00295A20">
            <w:pPr>
              <w:widowControl w:val="0"/>
            </w:pPr>
          </w:p>
        </w:tc>
      </w:tr>
      <w:tr w:rsidR="00295A20" w14:paraId="3C141875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</w:tcPr>
          <w:p w14:paraId="3D09B693" w14:textId="77777777" w:rsidR="00295A20" w:rsidRDefault="001312EF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AE0B4E" w14:textId="77777777" w:rsidR="00295A20" w:rsidRDefault="001312EF">
            <w:pPr>
              <w:widowControl w:val="0"/>
            </w:pPr>
            <w:r>
              <w:t>Número de mulheres que compõem a associação/cooperativa/ONG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F48A61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6D52F3" w14:textId="77777777" w:rsidR="00295A20" w:rsidRDefault="00295A20">
            <w:pPr>
              <w:widowControl w:val="0"/>
            </w:pPr>
          </w:p>
        </w:tc>
      </w:tr>
      <w:tr w:rsidR="00295A20" w14:paraId="73CF1FF0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</w:tcPr>
          <w:p w14:paraId="69FB14B9" w14:textId="77777777" w:rsidR="00295A20" w:rsidRDefault="001312EF">
            <w:pPr>
              <w:widowControl w:val="0"/>
              <w:jc w:val="center"/>
            </w:pPr>
            <w:r>
              <w:t>23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56DD57" w14:textId="77777777" w:rsidR="00295A20" w:rsidRDefault="001312EF">
            <w:pPr>
              <w:widowControl w:val="0"/>
            </w:pPr>
            <w:r>
              <w:t>Número de mulheres participando de fóruns/comitês/redes locais regionais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762E2A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D6001C" w14:textId="77777777" w:rsidR="00295A20" w:rsidRDefault="00295A20">
            <w:pPr>
              <w:widowControl w:val="0"/>
            </w:pPr>
          </w:p>
        </w:tc>
      </w:tr>
      <w:tr w:rsidR="00295A20" w14:paraId="405B5E5C" w14:textId="77777777">
        <w:trPr>
          <w:trHeight w:val="567"/>
        </w:trPr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</w:tcPr>
          <w:p w14:paraId="6C093E6F" w14:textId="77777777" w:rsidR="00295A20" w:rsidRDefault="001312EF">
            <w:pPr>
              <w:widowControl w:val="0"/>
              <w:jc w:val="center"/>
            </w:pPr>
            <w:r>
              <w:lastRenderedPageBreak/>
              <w:t>24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AD1918" w14:textId="77777777" w:rsidR="00295A20" w:rsidRDefault="001312EF">
            <w:pPr>
              <w:widowControl w:val="0"/>
            </w:pPr>
            <w:r>
              <w:t xml:space="preserve">Número de publicações/vídeos/materiais didáticos e outros conteúdos produzidos e disseminados pelo projeto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A86F6E" w14:textId="77777777" w:rsidR="00295A20" w:rsidRDefault="00295A20">
            <w:pPr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C7B444" w14:textId="77777777" w:rsidR="00295A20" w:rsidRDefault="00295A20">
            <w:pPr>
              <w:widowControl w:val="0"/>
            </w:pPr>
          </w:p>
        </w:tc>
      </w:tr>
    </w:tbl>
    <w:p w14:paraId="0C3FB81B" w14:textId="77777777" w:rsidR="00295A20" w:rsidRDefault="00295A20">
      <w:pPr>
        <w:sectPr w:rsidR="00295A20">
          <w:headerReference w:type="default" r:id="rId29"/>
          <w:footerReference w:type="default" r:id="rId30"/>
          <w:pgSz w:w="16701" w:h="16838"/>
          <w:pgMar w:top="1440" w:right="1080" w:bottom="1440" w:left="1080" w:header="708" w:footer="708" w:gutter="0"/>
          <w:cols w:space="720"/>
          <w:formProt w:val="0"/>
          <w:docGrid w:linePitch="100" w:charSpace="8192"/>
        </w:sectPr>
      </w:pPr>
    </w:p>
    <w:p w14:paraId="03869EA2" w14:textId="77777777" w:rsidR="00295A20" w:rsidRDefault="001312EF">
      <w:pPr>
        <w:pStyle w:val="Ttulo1"/>
        <w:numPr>
          <w:ilvl w:val="0"/>
          <w:numId w:val="2"/>
        </w:numPr>
        <w:rPr>
          <w:b/>
          <w:sz w:val="24"/>
          <w:szCs w:val="24"/>
        </w:rPr>
      </w:pPr>
      <w:bookmarkStart w:id="8" w:name="_heading=h.sqyw64"/>
      <w:bookmarkEnd w:id="8"/>
      <w:r>
        <w:rPr>
          <w:b/>
          <w:sz w:val="24"/>
          <w:szCs w:val="24"/>
        </w:rPr>
        <w:lastRenderedPageBreak/>
        <w:t>Anexo 3. Orçamento do Projeto</w:t>
      </w:r>
    </w:p>
    <w:tbl>
      <w:tblPr>
        <w:tblW w:w="13971" w:type="dxa"/>
        <w:tblInd w:w="95" w:type="dxa"/>
        <w:tblLayout w:type="fixed"/>
        <w:tblLook w:val="0400" w:firstRow="0" w:lastRow="0" w:firstColumn="0" w:lastColumn="0" w:noHBand="0" w:noVBand="1"/>
      </w:tblPr>
      <w:tblGrid>
        <w:gridCol w:w="3306"/>
        <w:gridCol w:w="3261"/>
        <w:gridCol w:w="1966"/>
        <w:gridCol w:w="2719"/>
        <w:gridCol w:w="2719"/>
      </w:tblGrid>
      <w:tr w:rsidR="00295A20" w14:paraId="7B9DC379" w14:textId="77777777">
        <w:trPr>
          <w:trHeight w:val="23"/>
        </w:trPr>
        <w:tc>
          <w:tcPr>
            <w:tcW w:w="13971" w:type="dxa"/>
            <w:gridSpan w:val="5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E805084" w14:textId="77777777" w:rsidR="00295A20" w:rsidRDefault="00131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Orçamento</w:t>
            </w:r>
          </w:p>
        </w:tc>
      </w:tr>
      <w:tr w:rsidR="00295A20" w14:paraId="08D47877" w14:textId="77777777">
        <w:trPr>
          <w:trHeight w:val="23"/>
        </w:trPr>
        <w:tc>
          <w:tcPr>
            <w:tcW w:w="65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E60EBE5" w14:textId="77777777" w:rsidR="00295A20" w:rsidRDefault="00131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Categorias de despesa*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746A29C" w14:textId="77777777" w:rsidR="00295A20" w:rsidRDefault="001312EF">
            <w:pPr>
              <w:widowControl w:val="0"/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Solicitado ao</w:t>
            </w:r>
          </w:p>
          <w:p w14:paraId="0BD8FC3D" w14:textId="77777777" w:rsidR="00295A20" w:rsidRDefault="00131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PPP-ECOS (R$) (a)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E51612A" w14:textId="77777777" w:rsidR="00295A20" w:rsidRDefault="00131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Contrapartida (b)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3095A28" w14:textId="77777777" w:rsidR="00295A20" w:rsidRDefault="00131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Total (R$) (a+b)</w:t>
            </w:r>
          </w:p>
        </w:tc>
      </w:tr>
      <w:tr w:rsidR="00295A20" w14:paraId="67FD569B" w14:textId="77777777">
        <w:trPr>
          <w:trHeight w:val="23"/>
        </w:trPr>
        <w:tc>
          <w:tcPr>
            <w:tcW w:w="330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E2F17" w14:textId="77777777" w:rsidR="00295A20" w:rsidRDefault="001312EF">
            <w:pPr>
              <w:widowControl w:val="0"/>
              <w:jc w:val="left"/>
            </w:pPr>
            <w:r>
              <w:t>1. Pessoal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17898" w14:textId="77777777" w:rsidR="00295A20" w:rsidRDefault="001312EF">
            <w:pPr>
              <w:widowControl w:val="0"/>
              <w:rPr>
                <w:i/>
              </w:rPr>
            </w:pPr>
            <w:r>
              <w:rPr>
                <w:i/>
              </w:rPr>
              <w:t>1.1 Salários da equipe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C46FE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C6E12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75C51" w14:textId="77777777" w:rsidR="00295A20" w:rsidRDefault="00295A20">
            <w:pPr>
              <w:widowControl w:val="0"/>
            </w:pPr>
          </w:p>
        </w:tc>
      </w:tr>
      <w:tr w:rsidR="00295A20" w14:paraId="623EA96D" w14:textId="77777777">
        <w:trPr>
          <w:trHeight w:val="23"/>
        </w:trPr>
        <w:tc>
          <w:tcPr>
            <w:tcW w:w="330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06793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2687E" w14:textId="77777777" w:rsidR="00295A20" w:rsidRDefault="001312EF">
            <w:pPr>
              <w:widowControl w:val="0"/>
              <w:rPr>
                <w:i/>
              </w:rPr>
            </w:pPr>
            <w:r>
              <w:rPr>
                <w:i/>
              </w:rPr>
              <w:t>1.2 Encargos e benefícios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6771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02056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4542" w14:textId="77777777" w:rsidR="00295A20" w:rsidRDefault="00295A20">
            <w:pPr>
              <w:widowControl w:val="0"/>
            </w:pPr>
          </w:p>
        </w:tc>
      </w:tr>
      <w:tr w:rsidR="00295A20" w14:paraId="61217D94" w14:textId="77777777">
        <w:trPr>
          <w:trHeight w:val="23"/>
        </w:trPr>
        <w:tc>
          <w:tcPr>
            <w:tcW w:w="330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69A22" w14:textId="77777777" w:rsidR="00295A20" w:rsidRDefault="001312EF">
            <w:pPr>
              <w:widowControl w:val="0"/>
              <w:jc w:val="left"/>
            </w:pPr>
            <w:r>
              <w:t>2. Serviços de Terceiros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3D488" w14:textId="77777777" w:rsidR="00295A20" w:rsidRDefault="001312EF">
            <w:pPr>
              <w:widowControl w:val="0"/>
              <w:rPr>
                <w:i/>
              </w:rPr>
            </w:pPr>
            <w:r>
              <w:rPr>
                <w:i/>
              </w:rPr>
              <w:t>2.1 Consultorias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D3881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D7134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C7E2D" w14:textId="77777777" w:rsidR="00295A20" w:rsidRDefault="00295A20">
            <w:pPr>
              <w:widowControl w:val="0"/>
            </w:pPr>
          </w:p>
        </w:tc>
      </w:tr>
      <w:tr w:rsidR="00295A20" w14:paraId="65988B39" w14:textId="77777777">
        <w:trPr>
          <w:trHeight w:val="23"/>
        </w:trPr>
        <w:tc>
          <w:tcPr>
            <w:tcW w:w="330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B9312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007D" w14:textId="77777777" w:rsidR="00295A20" w:rsidRDefault="001312EF">
            <w:pPr>
              <w:widowControl w:val="0"/>
              <w:jc w:val="left"/>
              <w:rPr>
                <w:i/>
              </w:rPr>
            </w:pPr>
            <w:r>
              <w:rPr>
                <w:i/>
              </w:rPr>
              <w:t xml:space="preserve">2.2 Manutenção de equipamentos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DAB47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A3FA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77EE" w14:textId="77777777" w:rsidR="00295A20" w:rsidRDefault="00295A20">
            <w:pPr>
              <w:widowControl w:val="0"/>
            </w:pPr>
          </w:p>
        </w:tc>
      </w:tr>
      <w:tr w:rsidR="00295A20" w14:paraId="4CD79B6B" w14:textId="77777777">
        <w:trPr>
          <w:trHeight w:val="23"/>
        </w:trPr>
        <w:tc>
          <w:tcPr>
            <w:tcW w:w="330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1F887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81F52" w14:textId="77777777" w:rsidR="00295A20" w:rsidRDefault="001312EF">
            <w:pPr>
              <w:widowControl w:val="0"/>
              <w:rPr>
                <w:i/>
              </w:rPr>
            </w:pPr>
            <w:r>
              <w:rPr>
                <w:i/>
              </w:rPr>
              <w:t>2.3 Arte gráfica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6632E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7C61C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7F751" w14:textId="77777777" w:rsidR="00295A20" w:rsidRDefault="00295A20">
            <w:pPr>
              <w:widowControl w:val="0"/>
            </w:pPr>
          </w:p>
        </w:tc>
      </w:tr>
      <w:tr w:rsidR="00295A20" w14:paraId="43C00B29" w14:textId="77777777">
        <w:trPr>
          <w:trHeight w:val="23"/>
        </w:trPr>
        <w:tc>
          <w:tcPr>
            <w:tcW w:w="330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22C2B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52E5B" w14:textId="77777777" w:rsidR="00295A20" w:rsidRDefault="001312EF">
            <w:pPr>
              <w:widowControl w:val="0"/>
              <w:rPr>
                <w:i/>
              </w:rPr>
            </w:pPr>
            <w:r>
              <w:rPr>
                <w:i/>
              </w:rPr>
              <w:t>2.4 Impressão gráfica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56DC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3527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DD22" w14:textId="77777777" w:rsidR="00295A20" w:rsidRDefault="00295A20">
            <w:pPr>
              <w:widowControl w:val="0"/>
            </w:pPr>
          </w:p>
        </w:tc>
      </w:tr>
      <w:tr w:rsidR="00295A20" w14:paraId="0576E6EB" w14:textId="77777777">
        <w:trPr>
          <w:trHeight w:val="23"/>
        </w:trPr>
        <w:tc>
          <w:tcPr>
            <w:tcW w:w="330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90B5F" w14:textId="77777777" w:rsidR="00295A20" w:rsidRDefault="001312EF">
            <w:pPr>
              <w:widowControl w:val="0"/>
              <w:jc w:val="left"/>
            </w:pPr>
            <w:r>
              <w:t>3. Material Permanente ou Equipamento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60F6E" w14:textId="77777777" w:rsidR="00295A20" w:rsidRDefault="001312EF">
            <w:pPr>
              <w:widowControl w:val="0"/>
              <w:rPr>
                <w:i/>
              </w:rPr>
            </w:pPr>
            <w:r>
              <w:rPr>
                <w:i/>
              </w:rPr>
              <w:t>3.1 Móveis de Escritório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AD996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1540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E1636" w14:textId="77777777" w:rsidR="00295A20" w:rsidRDefault="00295A20">
            <w:pPr>
              <w:widowControl w:val="0"/>
            </w:pPr>
          </w:p>
        </w:tc>
      </w:tr>
      <w:tr w:rsidR="00295A20" w14:paraId="2B8AE911" w14:textId="77777777">
        <w:trPr>
          <w:trHeight w:val="23"/>
        </w:trPr>
        <w:tc>
          <w:tcPr>
            <w:tcW w:w="330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57BEB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FC934" w14:textId="77777777" w:rsidR="00295A20" w:rsidRDefault="001312EF">
            <w:pPr>
              <w:widowControl w:val="0"/>
              <w:rPr>
                <w:i/>
              </w:rPr>
            </w:pPr>
            <w:r>
              <w:rPr>
                <w:i/>
              </w:rPr>
              <w:t>3.2 Computador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699C5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F827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DC4FC" w14:textId="77777777" w:rsidR="00295A20" w:rsidRDefault="00295A20">
            <w:pPr>
              <w:widowControl w:val="0"/>
            </w:pPr>
          </w:p>
        </w:tc>
      </w:tr>
      <w:tr w:rsidR="00295A20" w14:paraId="18F45EA2" w14:textId="77777777">
        <w:trPr>
          <w:trHeight w:val="23"/>
        </w:trPr>
        <w:tc>
          <w:tcPr>
            <w:tcW w:w="330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BEBD9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39FED" w14:textId="77777777" w:rsidR="00295A20" w:rsidRDefault="001312EF">
            <w:pPr>
              <w:widowControl w:val="0"/>
              <w:rPr>
                <w:i/>
              </w:rPr>
            </w:pPr>
            <w:r>
              <w:rPr>
                <w:i/>
              </w:rPr>
              <w:t>3.3 Máquina fotográfica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147F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E3E53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EF75" w14:textId="77777777" w:rsidR="00295A20" w:rsidRDefault="00295A20">
            <w:pPr>
              <w:widowControl w:val="0"/>
            </w:pPr>
          </w:p>
        </w:tc>
      </w:tr>
      <w:tr w:rsidR="00295A20" w14:paraId="5ECA7929" w14:textId="77777777">
        <w:trPr>
          <w:trHeight w:val="23"/>
        </w:trPr>
        <w:tc>
          <w:tcPr>
            <w:tcW w:w="330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F1B87" w14:textId="77777777" w:rsidR="00295A20" w:rsidRDefault="001312EF">
            <w:pPr>
              <w:widowControl w:val="0"/>
              <w:jc w:val="left"/>
            </w:pPr>
            <w:r>
              <w:t xml:space="preserve">4. Material de Consumo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01078" w14:textId="77777777" w:rsidR="00295A20" w:rsidRDefault="001312EF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4.1 Combustível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79FA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83002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67B72" w14:textId="77777777" w:rsidR="00295A20" w:rsidRDefault="00295A20">
            <w:pPr>
              <w:widowControl w:val="0"/>
            </w:pPr>
          </w:p>
        </w:tc>
      </w:tr>
      <w:tr w:rsidR="00295A20" w14:paraId="031D2A08" w14:textId="77777777">
        <w:trPr>
          <w:trHeight w:val="23"/>
        </w:trPr>
        <w:tc>
          <w:tcPr>
            <w:tcW w:w="330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7154E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90B07" w14:textId="77777777" w:rsidR="00295A20" w:rsidRDefault="001312EF">
            <w:pPr>
              <w:widowControl w:val="0"/>
              <w:rPr>
                <w:i/>
              </w:rPr>
            </w:pPr>
            <w:r>
              <w:rPr>
                <w:i/>
              </w:rPr>
              <w:t>4.2 Sementes e insumos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0681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3930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B45C" w14:textId="77777777" w:rsidR="00295A20" w:rsidRDefault="00295A20">
            <w:pPr>
              <w:widowControl w:val="0"/>
            </w:pPr>
          </w:p>
        </w:tc>
      </w:tr>
      <w:tr w:rsidR="00295A20" w14:paraId="0BE4E69E" w14:textId="77777777">
        <w:trPr>
          <w:trHeight w:val="70"/>
        </w:trPr>
        <w:tc>
          <w:tcPr>
            <w:tcW w:w="330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22B15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B849F" w14:textId="77777777" w:rsidR="00295A20" w:rsidRDefault="001312EF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4.3 Aquisição de gêneros alimentícios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B96E3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8551D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5FA6D" w14:textId="77777777" w:rsidR="00295A20" w:rsidRDefault="00295A20">
            <w:pPr>
              <w:widowControl w:val="0"/>
            </w:pPr>
          </w:p>
        </w:tc>
      </w:tr>
      <w:tr w:rsidR="00295A20" w14:paraId="019DC022" w14:textId="77777777">
        <w:trPr>
          <w:trHeight w:val="23"/>
        </w:trPr>
        <w:tc>
          <w:tcPr>
            <w:tcW w:w="330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FE5A8" w14:textId="77777777" w:rsidR="00295A20" w:rsidRDefault="001312EF">
            <w:pPr>
              <w:widowControl w:val="0"/>
              <w:jc w:val="left"/>
            </w:pPr>
            <w:r>
              <w:t>5. Custos Administrativos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A5475" w14:textId="77777777" w:rsidR="00295A20" w:rsidRDefault="001312EF">
            <w:pPr>
              <w:widowControl w:val="0"/>
              <w:rPr>
                <w:i/>
              </w:rPr>
            </w:pPr>
            <w:r>
              <w:rPr>
                <w:i/>
              </w:rPr>
              <w:t>5.1 Aluguel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6D662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B4B30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04542" w14:textId="77777777" w:rsidR="00295A20" w:rsidRDefault="00295A20">
            <w:pPr>
              <w:widowControl w:val="0"/>
            </w:pPr>
          </w:p>
        </w:tc>
      </w:tr>
      <w:tr w:rsidR="00295A20" w14:paraId="093B7372" w14:textId="77777777">
        <w:trPr>
          <w:trHeight w:val="23"/>
        </w:trPr>
        <w:tc>
          <w:tcPr>
            <w:tcW w:w="330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092F3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22968" w14:textId="77777777" w:rsidR="00295A20" w:rsidRDefault="001312EF">
            <w:pPr>
              <w:widowControl w:val="0"/>
              <w:rPr>
                <w:i/>
              </w:rPr>
            </w:pPr>
            <w:r>
              <w:rPr>
                <w:i/>
              </w:rPr>
              <w:t>5.2 Energia elétrica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3171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49627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12D16" w14:textId="77777777" w:rsidR="00295A20" w:rsidRDefault="00295A20">
            <w:pPr>
              <w:widowControl w:val="0"/>
            </w:pPr>
          </w:p>
        </w:tc>
      </w:tr>
      <w:tr w:rsidR="00295A20" w14:paraId="76066391" w14:textId="77777777">
        <w:trPr>
          <w:trHeight w:val="23"/>
        </w:trPr>
        <w:tc>
          <w:tcPr>
            <w:tcW w:w="330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896B5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A83BB" w14:textId="77777777" w:rsidR="00295A20" w:rsidRDefault="001312EF">
            <w:pPr>
              <w:widowControl w:val="0"/>
              <w:rPr>
                <w:i/>
              </w:rPr>
            </w:pPr>
            <w:r>
              <w:rPr>
                <w:i/>
              </w:rPr>
              <w:t>5.3 Internet/telefone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C7EF1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EAD81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126A" w14:textId="77777777" w:rsidR="00295A20" w:rsidRDefault="00295A20">
            <w:pPr>
              <w:widowControl w:val="0"/>
            </w:pPr>
          </w:p>
        </w:tc>
      </w:tr>
      <w:tr w:rsidR="00295A20" w14:paraId="48BE4361" w14:textId="77777777">
        <w:trPr>
          <w:trHeight w:val="23"/>
        </w:trPr>
        <w:tc>
          <w:tcPr>
            <w:tcW w:w="330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A390" w14:textId="77777777" w:rsidR="00295A20" w:rsidRDefault="00295A20">
            <w:pPr>
              <w:widowControl w:val="0"/>
              <w:spacing w:line="276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DCF1C" w14:textId="77777777" w:rsidR="00295A20" w:rsidRDefault="001312EF">
            <w:pPr>
              <w:widowControl w:val="0"/>
              <w:rPr>
                <w:i/>
              </w:rPr>
            </w:pPr>
            <w:r>
              <w:rPr>
                <w:i/>
              </w:rPr>
              <w:t>5.4 Custos de manutenção de conta bancária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527E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C8622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2C8CD" w14:textId="77777777" w:rsidR="00295A20" w:rsidRDefault="00295A20">
            <w:pPr>
              <w:widowControl w:val="0"/>
            </w:pPr>
          </w:p>
        </w:tc>
      </w:tr>
      <w:tr w:rsidR="00295A20" w14:paraId="130050C0" w14:textId="77777777">
        <w:trPr>
          <w:trHeight w:val="23"/>
        </w:trPr>
        <w:tc>
          <w:tcPr>
            <w:tcW w:w="656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2BB116" w14:textId="77777777" w:rsidR="00295A20" w:rsidRDefault="001312EF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lastRenderedPageBreak/>
              <w:t>TOTAL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357276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74C7B3" w14:textId="77777777" w:rsidR="00295A20" w:rsidRDefault="00295A20">
            <w:pPr>
              <w:widowControl w:val="0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1DE5A9" w14:textId="77777777" w:rsidR="00295A20" w:rsidRDefault="00295A20">
            <w:pPr>
              <w:widowControl w:val="0"/>
            </w:pPr>
          </w:p>
        </w:tc>
      </w:tr>
    </w:tbl>
    <w:p w14:paraId="0E268CC0" w14:textId="77777777" w:rsidR="00295A20" w:rsidRDefault="001312EF">
      <w:pPr>
        <w:spacing w:after="0"/>
        <w:rPr>
          <w:color w:val="000000"/>
        </w:rPr>
      </w:pPr>
      <w:r>
        <w:rPr>
          <w:color w:val="000000"/>
        </w:rPr>
        <w:t xml:space="preserve">* Os itens de despesa inseridos nessa tabela (salários da equipe, arte gráfica, móveis do escritório, etc) </w:t>
      </w:r>
      <w:r>
        <w:rPr>
          <w:b/>
          <w:color w:val="000000"/>
        </w:rPr>
        <w:t>são apenas exemplos de possíveis gastos</w:t>
      </w:r>
      <w:r>
        <w:rPr>
          <w:color w:val="000000"/>
        </w:rPr>
        <w:t xml:space="preserve"> que podem ser contemplados no orçamento. </w:t>
      </w:r>
    </w:p>
    <w:p w14:paraId="77F261A9" w14:textId="77777777" w:rsidR="00295A20" w:rsidRDefault="00295A20"/>
    <w:p w14:paraId="28998E47" w14:textId="77777777" w:rsidR="00295A20" w:rsidRDefault="00295A20"/>
    <w:p w14:paraId="25F3F344" w14:textId="77777777" w:rsidR="00295A20" w:rsidRDefault="00295A20"/>
    <w:p w14:paraId="1AC83765" w14:textId="77777777" w:rsidR="00295A20" w:rsidRDefault="00295A20"/>
    <w:p w14:paraId="0E01E04E" w14:textId="77777777" w:rsidR="00295A20" w:rsidRDefault="001312EF">
      <w:pPr>
        <w:pStyle w:val="Ttulo1"/>
        <w:numPr>
          <w:ilvl w:val="0"/>
          <w:numId w:val="2"/>
        </w:numPr>
        <w:rPr>
          <w:b/>
          <w:sz w:val="24"/>
          <w:szCs w:val="24"/>
        </w:rPr>
      </w:pPr>
      <w:bookmarkStart w:id="9" w:name="_heading=h.3cqmetx"/>
      <w:bookmarkEnd w:id="9"/>
      <w:r>
        <w:rPr>
          <w:b/>
          <w:sz w:val="24"/>
          <w:szCs w:val="24"/>
        </w:rPr>
        <w:t>Anexo 4. Cronograma de Atividades</w:t>
      </w:r>
    </w:p>
    <w:p w14:paraId="7906D62A" w14:textId="77777777" w:rsidR="00295A20" w:rsidRDefault="00295A20"/>
    <w:tbl>
      <w:tblPr>
        <w:tblW w:w="14295" w:type="dxa"/>
        <w:jc w:val="center"/>
        <w:tblLayout w:type="fixed"/>
        <w:tblLook w:val="0400" w:firstRow="0" w:lastRow="0" w:firstColumn="0" w:lastColumn="0" w:noHBand="0" w:noVBand="1"/>
      </w:tblPr>
      <w:tblGrid>
        <w:gridCol w:w="1680"/>
        <w:gridCol w:w="1771"/>
        <w:gridCol w:w="421"/>
        <w:gridCol w:w="421"/>
        <w:gridCol w:w="421"/>
        <w:gridCol w:w="420"/>
        <w:gridCol w:w="419"/>
        <w:gridCol w:w="420"/>
        <w:gridCol w:w="420"/>
        <w:gridCol w:w="421"/>
        <w:gridCol w:w="420"/>
        <w:gridCol w:w="479"/>
        <w:gridCol w:w="420"/>
        <w:gridCol w:w="466"/>
        <w:gridCol w:w="465"/>
        <w:gridCol w:w="464"/>
        <w:gridCol w:w="465"/>
        <w:gridCol w:w="466"/>
        <w:gridCol w:w="464"/>
        <w:gridCol w:w="465"/>
        <w:gridCol w:w="466"/>
        <w:gridCol w:w="509"/>
        <w:gridCol w:w="466"/>
        <w:gridCol w:w="479"/>
        <w:gridCol w:w="496"/>
        <w:gridCol w:w="491"/>
      </w:tblGrid>
      <w:tr w:rsidR="00295A20" w14:paraId="14F654DA" w14:textId="77777777">
        <w:trPr>
          <w:trHeight w:val="293"/>
          <w:jc w:val="center"/>
        </w:trPr>
        <w:tc>
          <w:tcPr>
            <w:tcW w:w="1679" w:type="dxa"/>
            <w:vMerge w:val="restart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1653148D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Objetivos específicos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  <w:vAlign w:val="center"/>
          </w:tcPr>
          <w:p w14:paraId="0C48327A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514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8C53036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Ano 1</w:t>
            </w:r>
          </w:p>
        </w:tc>
        <w:tc>
          <w:tcPr>
            <w:tcW w:w="569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FD762CE" w14:textId="77777777" w:rsidR="00295A20" w:rsidRDefault="001312EF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Ano 2</w:t>
            </w:r>
          </w:p>
        </w:tc>
      </w:tr>
      <w:tr w:rsidR="00295A20" w14:paraId="4ACE8358" w14:textId="77777777">
        <w:trPr>
          <w:trHeight w:val="727"/>
          <w:jc w:val="center"/>
        </w:trPr>
        <w:tc>
          <w:tcPr>
            <w:tcW w:w="1679" w:type="dxa"/>
            <w:vMerge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4921E4C5" w14:textId="77777777" w:rsidR="00295A20" w:rsidRDefault="00295A20">
            <w:pPr>
              <w:widowControl w:val="0"/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  <w:vAlign w:val="center"/>
          </w:tcPr>
          <w:p w14:paraId="34522E89" w14:textId="77777777" w:rsidR="00295A20" w:rsidRDefault="00295A20">
            <w:pPr>
              <w:widowControl w:val="0"/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FD016DC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D09CEA2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C491F73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C486FB2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1F1CF51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4AB0D1F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1234F07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29BA78C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8775DD5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6578229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62917D7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1846EBE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0994E7B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464AE41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57DF131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B9ACF1F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D08CECC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5F24F96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BE4016A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51703C4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EF86240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9DE083E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5EF07F1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E108517" w14:textId="77777777" w:rsidR="00295A20" w:rsidRDefault="001312EF">
            <w:pPr>
              <w:widowControl w:val="0"/>
              <w:spacing w:after="0" w:line="319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95A20" w14:paraId="27DEEE4A" w14:textId="77777777">
        <w:trPr>
          <w:trHeight w:val="408"/>
          <w:jc w:val="center"/>
        </w:trPr>
        <w:tc>
          <w:tcPr>
            <w:tcW w:w="167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91A573" w14:textId="77777777" w:rsidR="00295A20" w:rsidRDefault="001312EF">
            <w:pPr>
              <w:widowControl w:val="0"/>
              <w:spacing w:after="0" w:line="319" w:lineRule="auto"/>
            </w:pPr>
            <w:r>
              <w:t>1.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52EDA" w14:textId="77777777" w:rsidR="00295A20" w:rsidRDefault="001312EF">
            <w:pPr>
              <w:widowControl w:val="0"/>
              <w:spacing w:after="0" w:line="319" w:lineRule="auto"/>
            </w:pPr>
            <w:r>
              <w:t>1.1.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347A0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F8437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099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C0CD6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760A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E20B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915F1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BB11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69B5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1874F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0B878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1941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BB8B5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9DCFC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F723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E3499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4B265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C73E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65880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E1791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AF32F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04649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55428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A6343" w14:textId="77777777" w:rsidR="00295A20" w:rsidRDefault="00295A20">
            <w:pPr>
              <w:widowControl w:val="0"/>
              <w:spacing w:after="0" w:line="319" w:lineRule="auto"/>
            </w:pPr>
          </w:p>
        </w:tc>
      </w:tr>
      <w:tr w:rsidR="00295A20" w14:paraId="6B3F1345" w14:textId="77777777">
        <w:trPr>
          <w:trHeight w:val="399"/>
          <w:jc w:val="center"/>
        </w:trPr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68448E" w14:textId="77777777" w:rsidR="00295A20" w:rsidRDefault="00295A20">
            <w:pPr>
              <w:widowControl w:val="0"/>
              <w:spacing w:before="0" w:after="0" w:line="276" w:lineRule="auto"/>
              <w:jc w:val="left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D3D9" w14:textId="77777777" w:rsidR="00295A20" w:rsidRDefault="001312EF">
            <w:pPr>
              <w:widowControl w:val="0"/>
              <w:spacing w:after="0" w:line="319" w:lineRule="auto"/>
            </w:pPr>
            <w:r>
              <w:t>1.2.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E2AF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E8D4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DA58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026D4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6A16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8404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D65DF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9DC61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829D7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9E436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4D3EC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2B238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BCBA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00D0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010DF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3FA40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44EC7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F06E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9BBF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CC9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CE33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6921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EA07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FE774" w14:textId="77777777" w:rsidR="00295A20" w:rsidRDefault="00295A20">
            <w:pPr>
              <w:widowControl w:val="0"/>
              <w:spacing w:after="0" w:line="319" w:lineRule="auto"/>
            </w:pPr>
          </w:p>
        </w:tc>
      </w:tr>
      <w:tr w:rsidR="00295A20" w14:paraId="26F7BBEC" w14:textId="77777777">
        <w:trPr>
          <w:trHeight w:val="391"/>
          <w:jc w:val="center"/>
        </w:trPr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D33EDE" w14:textId="77777777" w:rsidR="00295A20" w:rsidRDefault="00295A20">
            <w:pPr>
              <w:widowControl w:val="0"/>
              <w:spacing w:before="0" w:after="0" w:line="276" w:lineRule="auto"/>
              <w:jc w:val="left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FADC7" w14:textId="77777777" w:rsidR="00295A20" w:rsidRDefault="001312EF">
            <w:pPr>
              <w:widowControl w:val="0"/>
              <w:spacing w:after="0" w:line="319" w:lineRule="auto"/>
            </w:pPr>
            <w:r>
              <w:t>1.3.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A911F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2655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5D1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85B5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24880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3FE8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7C147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EAAE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ECE76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3526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DACA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4B3E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71BF6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85AD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11BC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48EC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6DD3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2185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BCD3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D99F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9706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AE68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BB11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4F77F" w14:textId="77777777" w:rsidR="00295A20" w:rsidRDefault="00295A20">
            <w:pPr>
              <w:widowControl w:val="0"/>
              <w:spacing w:after="0" w:line="319" w:lineRule="auto"/>
            </w:pPr>
          </w:p>
        </w:tc>
      </w:tr>
      <w:tr w:rsidR="00295A20" w14:paraId="4A9172B0" w14:textId="77777777">
        <w:trPr>
          <w:trHeight w:val="384"/>
          <w:jc w:val="center"/>
        </w:trPr>
        <w:tc>
          <w:tcPr>
            <w:tcW w:w="167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F11F16" w14:textId="77777777" w:rsidR="00295A20" w:rsidRDefault="001312EF">
            <w:pPr>
              <w:widowControl w:val="0"/>
              <w:spacing w:after="0" w:line="319" w:lineRule="auto"/>
            </w:pPr>
            <w:r>
              <w:t>2.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23402" w14:textId="77777777" w:rsidR="00295A20" w:rsidRDefault="001312EF">
            <w:pPr>
              <w:widowControl w:val="0"/>
              <w:spacing w:after="0" w:line="319" w:lineRule="auto"/>
            </w:pPr>
            <w:r>
              <w:t>2.1.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20039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F803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D0CF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87C7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B2D29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0283C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42AF6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0FCC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F48B9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5AB9C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567AC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70FD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6B911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6897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5186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56C99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4133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29C9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F3F9A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7C77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D10B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7953F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57E6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E500B" w14:textId="77777777" w:rsidR="00295A20" w:rsidRDefault="00295A20">
            <w:pPr>
              <w:widowControl w:val="0"/>
              <w:spacing w:after="0" w:line="319" w:lineRule="auto"/>
            </w:pPr>
          </w:p>
        </w:tc>
      </w:tr>
      <w:tr w:rsidR="00295A20" w14:paraId="50EFF484" w14:textId="77777777">
        <w:trPr>
          <w:trHeight w:val="348"/>
          <w:jc w:val="center"/>
        </w:trPr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E9A8B9" w14:textId="77777777" w:rsidR="00295A20" w:rsidRDefault="00295A20">
            <w:pPr>
              <w:widowControl w:val="0"/>
              <w:spacing w:before="0" w:after="0" w:line="276" w:lineRule="auto"/>
              <w:jc w:val="left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926E" w14:textId="77777777" w:rsidR="00295A20" w:rsidRDefault="001312EF">
            <w:pPr>
              <w:widowControl w:val="0"/>
              <w:spacing w:after="0" w:line="319" w:lineRule="auto"/>
            </w:pPr>
            <w:r>
              <w:t>2.2.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05BE8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93D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F9B84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DF82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520BF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6048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93B70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A03B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E518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9DF2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225B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ED6AC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E467F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350F4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559D1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34AB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72E1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11F98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5FD3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0B9B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28AC9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315EA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C8421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5C2D2" w14:textId="77777777" w:rsidR="00295A20" w:rsidRDefault="00295A20">
            <w:pPr>
              <w:widowControl w:val="0"/>
              <w:spacing w:after="0" w:line="319" w:lineRule="auto"/>
            </w:pPr>
          </w:p>
        </w:tc>
      </w:tr>
      <w:tr w:rsidR="00295A20" w14:paraId="719C85A3" w14:textId="77777777">
        <w:trPr>
          <w:trHeight w:val="339"/>
          <w:jc w:val="center"/>
        </w:trPr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843A1B" w14:textId="77777777" w:rsidR="00295A20" w:rsidRDefault="00295A20">
            <w:pPr>
              <w:widowControl w:val="0"/>
              <w:spacing w:before="0" w:after="0" w:line="276" w:lineRule="auto"/>
              <w:jc w:val="left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5E299" w14:textId="77777777" w:rsidR="00295A20" w:rsidRDefault="001312EF">
            <w:pPr>
              <w:widowControl w:val="0"/>
              <w:spacing w:after="0" w:line="319" w:lineRule="auto"/>
            </w:pPr>
            <w:r>
              <w:t>2.3.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2B151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50EF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2B8D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AE088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4B0F9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637AC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27495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F73B1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5FA2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BAF59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2ADB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025A4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0F9B1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7D18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E9DF6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E9F6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57B9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26B60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E2BD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4115A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A5920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9F9A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ADA5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68295" w14:textId="77777777" w:rsidR="00295A20" w:rsidRDefault="00295A20">
            <w:pPr>
              <w:widowControl w:val="0"/>
              <w:spacing w:after="0" w:line="319" w:lineRule="auto"/>
            </w:pPr>
          </w:p>
        </w:tc>
      </w:tr>
      <w:tr w:rsidR="00295A20" w14:paraId="207B0C0E" w14:textId="77777777">
        <w:trPr>
          <w:trHeight w:val="331"/>
          <w:jc w:val="center"/>
        </w:trPr>
        <w:tc>
          <w:tcPr>
            <w:tcW w:w="167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BFB38E" w14:textId="77777777" w:rsidR="00295A20" w:rsidRDefault="001312EF">
            <w:pPr>
              <w:widowControl w:val="0"/>
              <w:spacing w:after="0" w:line="319" w:lineRule="auto"/>
            </w:pPr>
            <w:r>
              <w:t>3.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1373" w14:textId="77777777" w:rsidR="00295A20" w:rsidRDefault="001312EF">
            <w:pPr>
              <w:widowControl w:val="0"/>
              <w:spacing w:after="0" w:line="319" w:lineRule="auto"/>
            </w:pPr>
            <w:r>
              <w:t>3.1.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D37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3F21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A8076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D78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BE5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876C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29208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90489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FEE7C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CE868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CC40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A4B0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DA58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3551F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591D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9415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BBA8F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DCA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D2725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3665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93441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65AA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FDB75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2F2D8" w14:textId="77777777" w:rsidR="00295A20" w:rsidRDefault="00295A20">
            <w:pPr>
              <w:widowControl w:val="0"/>
              <w:spacing w:after="0" w:line="319" w:lineRule="auto"/>
            </w:pPr>
          </w:p>
        </w:tc>
      </w:tr>
      <w:tr w:rsidR="00295A20" w14:paraId="4C80ACB2" w14:textId="77777777">
        <w:trPr>
          <w:trHeight w:val="323"/>
          <w:jc w:val="center"/>
        </w:trPr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8A48C9" w14:textId="77777777" w:rsidR="00295A20" w:rsidRDefault="00295A20">
            <w:pPr>
              <w:widowControl w:val="0"/>
              <w:spacing w:before="0" w:after="0" w:line="276" w:lineRule="auto"/>
              <w:jc w:val="left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01DF" w14:textId="77777777" w:rsidR="00295A20" w:rsidRDefault="001312EF">
            <w:pPr>
              <w:widowControl w:val="0"/>
              <w:spacing w:after="0" w:line="319" w:lineRule="auto"/>
            </w:pPr>
            <w:r>
              <w:t>3.2.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FCF1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7BBE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183D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660F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4573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3C0DC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AA1F1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39B94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44E84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4D7F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D4F6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B2EC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F644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6267F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FACE7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900C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054A5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C232C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E11A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8C048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59167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7F10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5DCB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0AC59" w14:textId="77777777" w:rsidR="00295A20" w:rsidRDefault="00295A20">
            <w:pPr>
              <w:widowControl w:val="0"/>
              <w:spacing w:after="0" w:line="319" w:lineRule="auto"/>
            </w:pPr>
          </w:p>
        </w:tc>
      </w:tr>
      <w:tr w:rsidR="00295A20" w14:paraId="74AE6F51" w14:textId="77777777">
        <w:trPr>
          <w:trHeight w:val="316"/>
          <w:jc w:val="center"/>
        </w:trPr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6E04BF" w14:textId="77777777" w:rsidR="00295A20" w:rsidRDefault="00295A20">
            <w:pPr>
              <w:widowControl w:val="0"/>
              <w:spacing w:before="0" w:after="0" w:line="276" w:lineRule="auto"/>
              <w:jc w:val="left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1CA8" w14:textId="77777777" w:rsidR="00295A20" w:rsidRDefault="001312EF">
            <w:pPr>
              <w:widowControl w:val="0"/>
              <w:spacing w:after="0" w:line="319" w:lineRule="auto"/>
            </w:pPr>
            <w:r>
              <w:t>3.3.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D29E0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C7634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7E15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4D9A0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D9B7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274A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31D7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F1C01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212C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82468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96CC4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E83E1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61F0F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77DE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D250B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2BC9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A990C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E634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30823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BF7D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0A842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3D70D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DD6DA" w14:textId="77777777" w:rsidR="00295A20" w:rsidRDefault="00295A20">
            <w:pPr>
              <w:widowControl w:val="0"/>
              <w:spacing w:after="0" w:line="319" w:lineRule="auto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84DD3" w14:textId="77777777" w:rsidR="00295A20" w:rsidRDefault="00295A20">
            <w:pPr>
              <w:widowControl w:val="0"/>
              <w:spacing w:after="0" w:line="319" w:lineRule="auto"/>
            </w:pPr>
          </w:p>
        </w:tc>
      </w:tr>
    </w:tbl>
    <w:p w14:paraId="62F16432" w14:textId="77777777" w:rsidR="00295A20" w:rsidRDefault="00295A20">
      <w:pPr>
        <w:sectPr w:rsidR="00295A2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16701" w:orient="landscape"/>
          <w:pgMar w:top="1134" w:right="1134" w:bottom="1134" w:left="1134" w:header="709" w:footer="709" w:gutter="0"/>
          <w:cols w:space="720"/>
          <w:formProt w:val="0"/>
          <w:docGrid w:linePitch="100" w:charSpace="8192"/>
        </w:sectPr>
      </w:pPr>
    </w:p>
    <w:p w14:paraId="619DB00C" w14:textId="77777777" w:rsidR="00295A20" w:rsidRDefault="00295A20">
      <w:pPr>
        <w:spacing w:before="280"/>
        <w:rPr>
          <w:sz w:val="22"/>
          <w:szCs w:val="22"/>
        </w:rPr>
      </w:pPr>
    </w:p>
    <w:sectPr w:rsidR="00295A20">
      <w:headerReference w:type="default" r:id="rId37"/>
      <w:footerReference w:type="default" r:id="rId38"/>
      <w:headerReference w:type="first" r:id="rId39"/>
      <w:footerReference w:type="first" r:id="rId40"/>
      <w:pgSz w:w="16701" w:h="16838"/>
      <w:pgMar w:top="1134" w:right="1134" w:bottom="1134" w:left="1134" w:header="709" w:footer="709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325FE" w14:textId="77777777" w:rsidR="00285225" w:rsidRDefault="00285225">
      <w:pPr>
        <w:spacing w:before="0" w:after="0" w:line="240" w:lineRule="auto"/>
      </w:pPr>
      <w:r>
        <w:separator/>
      </w:r>
    </w:p>
  </w:endnote>
  <w:endnote w:type="continuationSeparator" w:id="0">
    <w:p w14:paraId="454D520A" w14:textId="77777777" w:rsidR="00285225" w:rsidRDefault="00285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Arial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Black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leo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9183" w14:textId="77777777" w:rsidR="00295A20" w:rsidRDefault="00295A20"/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87882" w14:textId="77777777" w:rsidR="00295A20" w:rsidRDefault="00295A2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3AD1E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9A86C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530E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3BD57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5058" w14:textId="77777777" w:rsidR="00295A20" w:rsidRDefault="00295A20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34E55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7E46A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DF3E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FD749" w14:textId="77777777" w:rsidR="00285225" w:rsidRDefault="00285225">
      <w:pPr>
        <w:spacing w:before="0" w:after="0" w:line="240" w:lineRule="auto"/>
      </w:pPr>
      <w:r>
        <w:separator/>
      </w:r>
    </w:p>
  </w:footnote>
  <w:footnote w:type="continuationSeparator" w:id="0">
    <w:p w14:paraId="3C369517" w14:textId="77777777" w:rsidR="00285225" w:rsidRDefault="002852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497F2" w14:textId="77777777" w:rsidR="00295A20" w:rsidRDefault="00295A20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E49A0" w14:textId="77777777" w:rsidR="00295A20" w:rsidRDefault="001312EF">
    <w:pPr>
      <w:jc w:val="center"/>
    </w:pPr>
    <w:r>
      <w:rPr>
        <w:noProof/>
        <w:lang w:eastAsia="pt-BR"/>
      </w:rPr>
      <w:drawing>
        <wp:inline distT="0" distB="0" distL="0" distR="0" wp14:anchorId="0F9C4E98" wp14:editId="7A7FE393">
          <wp:extent cx="8349615" cy="1165225"/>
          <wp:effectExtent l="0" t="0" r="0" b="0"/>
          <wp:docPr id="8" name="image2.png Copia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 Copia 1" descr="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74" t="10070" r="2581" b="10858"/>
                  <a:stretch>
                    <a:fillRect/>
                  </a:stretch>
                </pic:blipFill>
                <pic:spPr bwMode="auto">
                  <a:xfrm>
                    <a:off x="0" y="0"/>
                    <a:ext cx="8349615" cy="11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EC35A" w14:textId="33DB982A" w:rsidR="00295A20" w:rsidRDefault="001312EF">
    <w:pPr>
      <w:tabs>
        <w:tab w:val="center" w:pos="4252"/>
        <w:tab w:val="right" w:pos="8504"/>
      </w:tabs>
      <w:spacing w:after="0"/>
      <w:jc w:val="right"/>
      <w:rPr>
        <w:color w:val="000000"/>
      </w:rPr>
    </w:pPr>
    <w:r>
      <w:rPr>
        <w:noProof/>
        <w:color w:val="000000"/>
        <w:lang w:eastAsia="pt-BR"/>
      </w:rPr>
      <w:drawing>
        <wp:anchor distT="0" distB="0" distL="0" distR="0" simplePos="0" relativeHeight="251654656" behindDoc="1" locked="0" layoutInCell="0" allowOverlap="1" wp14:anchorId="46F7D16E" wp14:editId="2C2A486C">
          <wp:simplePos x="0" y="0"/>
          <wp:positionH relativeFrom="page">
            <wp:posOffset>722630</wp:posOffset>
          </wp:positionH>
          <wp:positionV relativeFrom="page">
            <wp:posOffset>437515</wp:posOffset>
          </wp:positionV>
          <wp:extent cx="2303145" cy="3594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39" r="-6" b="-39"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62180E">
      <w:rPr>
        <w:noProof/>
        <w:color w:val="000000"/>
      </w:rPr>
      <w:t>11</w:t>
    </w:r>
    <w:r>
      <w:rPr>
        <w:color w:val="000000"/>
      </w:rPr>
      <w:fldChar w:fldCharType="end"/>
    </w:r>
  </w:p>
  <w:p w14:paraId="33A91F86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  <w:p w14:paraId="7A2B2A9F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C8EC3" w14:textId="77777777" w:rsidR="00295A20" w:rsidRDefault="001312EF">
    <w:pPr>
      <w:tabs>
        <w:tab w:val="center" w:pos="4252"/>
        <w:tab w:val="right" w:pos="8504"/>
      </w:tabs>
      <w:spacing w:after="0"/>
      <w:jc w:val="right"/>
      <w:rPr>
        <w:color w:val="000000"/>
      </w:rPr>
    </w:pPr>
    <w:r>
      <w:rPr>
        <w:noProof/>
        <w:color w:val="000000"/>
        <w:lang w:eastAsia="pt-BR"/>
      </w:rPr>
      <w:drawing>
        <wp:anchor distT="0" distB="0" distL="0" distR="0" simplePos="0" relativeHeight="251655680" behindDoc="1" locked="0" layoutInCell="0" allowOverlap="1" wp14:anchorId="598330CF" wp14:editId="18F46BBD">
          <wp:simplePos x="0" y="0"/>
          <wp:positionH relativeFrom="page">
            <wp:posOffset>722630</wp:posOffset>
          </wp:positionH>
          <wp:positionV relativeFrom="page">
            <wp:posOffset>437515</wp:posOffset>
          </wp:positionV>
          <wp:extent cx="2303145" cy="35941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39" r="-6" b="-39"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5A6DA934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  <w:p w14:paraId="3C010BFA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0BA6F" w14:textId="5016638F" w:rsidR="00295A20" w:rsidRDefault="001312EF">
    <w:pPr>
      <w:tabs>
        <w:tab w:val="center" w:pos="4252"/>
        <w:tab w:val="right" w:pos="8504"/>
      </w:tabs>
      <w:spacing w:after="0"/>
      <w:jc w:val="right"/>
      <w:rPr>
        <w:color w:val="000000"/>
      </w:rPr>
    </w:pPr>
    <w:r>
      <w:rPr>
        <w:noProof/>
        <w:color w:val="000000"/>
        <w:lang w:eastAsia="pt-BR"/>
      </w:rPr>
      <w:drawing>
        <wp:anchor distT="0" distB="0" distL="0" distR="0" simplePos="0" relativeHeight="251658752" behindDoc="1" locked="0" layoutInCell="0" allowOverlap="1" wp14:anchorId="3D1C9475" wp14:editId="0C781244">
          <wp:simplePos x="0" y="0"/>
          <wp:positionH relativeFrom="page">
            <wp:posOffset>722630</wp:posOffset>
          </wp:positionH>
          <wp:positionV relativeFrom="page">
            <wp:posOffset>437515</wp:posOffset>
          </wp:positionV>
          <wp:extent cx="2303145" cy="359410"/>
          <wp:effectExtent l="0" t="0" r="0" b="0"/>
          <wp:wrapNone/>
          <wp:docPr id="3" name="image1.pn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39" r="-6" b="-39"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62180E">
      <w:rPr>
        <w:noProof/>
        <w:color w:val="000000"/>
      </w:rPr>
      <w:t>12</w:t>
    </w:r>
    <w:r>
      <w:rPr>
        <w:color w:val="000000"/>
      </w:rPr>
      <w:fldChar w:fldCharType="end"/>
    </w:r>
  </w:p>
  <w:p w14:paraId="418D2265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  <w:p w14:paraId="5E6D5016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051FF" w14:textId="4A858AED" w:rsidR="00295A20" w:rsidRDefault="001312EF">
    <w:pPr>
      <w:tabs>
        <w:tab w:val="center" w:pos="4252"/>
        <w:tab w:val="right" w:pos="8504"/>
      </w:tabs>
      <w:spacing w:after="0"/>
      <w:jc w:val="right"/>
      <w:rPr>
        <w:color w:val="000000"/>
      </w:rPr>
    </w:pPr>
    <w:r>
      <w:rPr>
        <w:noProof/>
        <w:color w:val="000000"/>
        <w:lang w:eastAsia="pt-BR"/>
      </w:rPr>
      <w:drawing>
        <wp:anchor distT="0" distB="0" distL="0" distR="0" simplePos="0" relativeHeight="251659776" behindDoc="1" locked="0" layoutInCell="0" allowOverlap="1" wp14:anchorId="7561724C" wp14:editId="366AC545">
          <wp:simplePos x="0" y="0"/>
          <wp:positionH relativeFrom="page">
            <wp:posOffset>722630</wp:posOffset>
          </wp:positionH>
          <wp:positionV relativeFrom="page">
            <wp:posOffset>437515</wp:posOffset>
          </wp:positionV>
          <wp:extent cx="2303145" cy="359410"/>
          <wp:effectExtent l="0" t="0" r="0" b="0"/>
          <wp:wrapNone/>
          <wp:docPr id="4" name="image1.png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39" r="-6" b="-39"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62180E">
      <w:rPr>
        <w:noProof/>
        <w:color w:val="000000"/>
      </w:rPr>
      <w:t>15</w:t>
    </w:r>
    <w:r>
      <w:rPr>
        <w:color w:val="000000"/>
      </w:rPr>
      <w:fldChar w:fldCharType="end"/>
    </w:r>
  </w:p>
  <w:p w14:paraId="1A3676F6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  <w:p w14:paraId="367E6E3F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EFA17" w14:textId="77777777" w:rsidR="00295A20" w:rsidRDefault="00295A20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D5A1B" w14:textId="659D74AD" w:rsidR="00295A20" w:rsidRDefault="001312EF">
    <w:pPr>
      <w:tabs>
        <w:tab w:val="center" w:pos="4252"/>
        <w:tab w:val="right" w:pos="8504"/>
      </w:tabs>
      <w:spacing w:after="0"/>
      <w:jc w:val="center"/>
      <w:rPr>
        <w:color w:val="000000"/>
      </w:rPr>
    </w:pPr>
    <w:r>
      <w:rPr>
        <w:color w:val="000000"/>
      </w:rPr>
      <w:tab/>
    </w:r>
    <w:r>
      <w:rPr>
        <w:noProof/>
        <w:lang w:eastAsia="pt-BR"/>
      </w:rPr>
      <w:drawing>
        <wp:anchor distT="0" distB="0" distL="0" distR="0" simplePos="0" relativeHeight="251656704" behindDoc="1" locked="0" layoutInCell="0" allowOverlap="1" wp14:anchorId="391EC50E" wp14:editId="6C7A6D85">
          <wp:simplePos x="0" y="0"/>
          <wp:positionH relativeFrom="page">
            <wp:posOffset>722630</wp:posOffset>
          </wp:positionH>
          <wp:positionV relativeFrom="page">
            <wp:posOffset>437515</wp:posOffset>
          </wp:positionV>
          <wp:extent cx="2303145" cy="359410"/>
          <wp:effectExtent l="0" t="0" r="0" b="0"/>
          <wp:wrapNone/>
          <wp:docPr id="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39" r="-6" b="-39"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62180E">
      <w:rPr>
        <w:noProof/>
        <w:color w:val="000000"/>
      </w:rPr>
      <w:t>17</w:t>
    </w:r>
    <w:r>
      <w:rPr>
        <w:color w:val="000000"/>
      </w:rPr>
      <w:fldChar w:fldCharType="end"/>
    </w:r>
  </w:p>
  <w:p w14:paraId="020685BE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180CA" w14:textId="77777777" w:rsidR="00295A20" w:rsidRDefault="001312EF">
    <w:pPr>
      <w:tabs>
        <w:tab w:val="center" w:pos="4252"/>
        <w:tab w:val="right" w:pos="8504"/>
      </w:tabs>
      <w:spacing w:after="0"/>
      <w:jc w:val="center"/>
      <w:rPr>
        <w:color w:val="000000"/>
      </w:rPr>
    </w:pPr>
    <w:r>
      <w:rPr>
        <w:color w:val="000000"/>
      </w:rPr>
      <w:tab/>
    </w:r>
    <w:r>
      <w:rPr>
        <w:noProof/>
        <w:lang w:eastAsia="pt-BR"/>
      </w:rPr>
      <w:drawing>
        <wp:anchor distT="0" distB="0" distL="0" distR="0" simplePos="0" relativeHeight="251657728" behindDoc="1" locked="0" layoutInCell="0" allowOverlap="1" wp14:anchorId="2FC87370" wp14:editId="38016DB9">
          <wp:simplePos x="0" y="0"/>
          <wp:positionH relativeFrom="page">
            <wp:posOffset>722630</wp:posOffset>
          </wp:positionH>
          <wp:positionV relativeFrom="page">
            <wp:posOffset>437515</wp:posOffset>
          </wp:positionV>
          <wp:extent cx="2303145" cy="359410"/>
          <wp:effectExtent l="0" t="0" r="0" b="0"/>
          <wp:wrapNone/>
          <wp:docPr id="6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39" r="-6" b="-39"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18</w:t>
    </w:r>
    <w:r>
      <w:rPr>
        <w:color w:val="000000"/>
      </w:rPr>
      <w:fldChar w:fldCharType="end"/>
    </w:r>
  </w:p>
  <w:p w14:paraId="5586ADC2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70D1" w14:textId="77777777" w:rsidR="00295A20" w:rsidRDefault="001312EF">
    <w:pPr>
      <w:tabs>
        <w:tab w:val="center" w:pos="4252"/>
        <w:tab w:val="right" w:pos="8504"/>
      </w:tabs>
      <w:spacing w:after="0"/>
      <w:jc w:val="center"/>
      <w:rPr>
        <w:color w:val="000000"/>
      </w:rPr>
    </w:pPr>
    <w:r>
      <w:rPr>
        <w:color w:val="000000"/>
      </w:rPr>
      <w:tab/>
    </w:r>
    <w:r>
      <w:rPr>
        <w:noProof/>
        <w:lang w:eastAsia="pt-BR"/>
      </w:rPr>
      <w:drawing>
        <wp:anchor distT="0" distB="0" distL="0" distR="0" simplePos="0" relativeHeight="251660800" behindDoc="1" locked="0" layoutInCell="1" allowOverlap="1" wp14:anchorId="29DB2A79" wp14:editId="57F93CBF">
          <wp:simplePos x="0" y="0"/>
          <wp:positionH relativeFrom="page">
            <wp:posOffset>722630</wp:posOffset>
          </wp:positionH>
          <wp:positionV relativeFrom="page">
            <wp:posOffset>437515</wp:posOffset>
          </wp:positionV>
          <wp:extent cx="2303145" cy="359410"/>
          <wp:effectExtent l="0" t="0" r="0" b="0"/>
          <wp:wrapNone/>
          <wp:docPr id="7" name="Figura2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2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 w14:paraId="7727EC9F" w14:textId="77777777" w:rsidR="00295A20" w:rsidRDefault="00295A20">
    <w:pPr>
      <w:tabs>
        <w:tab w:val="center" w:pos="4252"/>
        <w:tab w:val="right" w:pos="8504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D74"/>
    <w:multiLevelType w:val="multilevel"/>
    <w:tmpl w:val="965C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16038"/>
    <w:multiLevelType w:val="multilevel"/>
    <w:tmpl w:val="0A98ED4A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C72827"/>
    <w:multiLevelType w:val="multilevel"/>
    <w:tmpl w:val="51CC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E4E54"/>
    <w:multiLevelType w:val="multilevel"/>
    <w:tmpl w:val="5ED466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8411B23"/>
    <w:multiLevelType w:val="multilevel"/>
    <w:tmpl w:val="95DCB8E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32744AA"/>
    <w:multiLevelType w:val="multilevel"/>
    <w:tmpl w:val="D3A4B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F0D3F"/>
    <w:multiLevelType w:val="multilevel"/>
    <w:tmpl w:val="BBC4F2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20"/>
    <w:rsid w:val="001312EF"/>
    <w:rsid w:val="00285225"/>
    <w:rsid w:val="00295A20"/>
    <w:rsid w:val="004D28BB"/>
    <w:rsid w:val="00541C4C"/>
    <w:rsid w:val="005A1B66"/>
    <w:rsid w:val="005D1D37"/>
    <w:rsid w:val="0062180E"/>
    <w:rsid w:val="00771B81"/>
    <w:rsid w:val="00873B0F"/>
    <w:rsid w:val="00D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10F3B"/>
  <w15:docId w15:val="{6A546022-EDBE-4E0F-BA0E-7458DD5C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="Montserrat" w:hAnsi="Montserrat" w:cs="Montserrat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60" w:line="360" w:lineRule="auto"/>
      <w:jc w:val="both"/>
    </w:pPr>
    <w:rPr>
      <w:rFonts w:eastAsia="Calibri" w:cs="Tahoma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Montserrat Black" w:hAnsi="Montserrat Black"/>
      <w:sz w:val="32"/>
      <w:szCs w:val="32"/>
    </w:rPr>
  </w:style>
  <w:style w:type="paragraph" w:styleId="Ttulo2">
    <w:name w:val="heading 2"/>
    <w:basedOn w:val="Ttulo1"/>
    <w:next w:val="Normal"/>
    <w:uiPriority w:val="9"/>
    <w:unhideWhenUsed/>
    <w:qFormat/>
    <w:pPr>
      <w:numPr>
        <w:ilvl w:val="1"/>
      </w:numPr>
      <w:spacing w:before="40"/>
      <w:outlineLvl w:val="1"/>
    </w:pPr>
    <w:rPr>
      <w:rFonts w:ascii="Montserrat" w:hAnsi="Montserrat"/>
      <w:b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styleId="HiperlinkVisitado">
    <w:name w:val="FollowedHyperlink"/>
    <w:qFormat/>
    <w:rPr>
      <w:color w:val="954F72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uiPriority w:val="99"/>
    <w:qFormat/>
    <w:rPr>
      <w:color w:val="0563C1"/>
      <w:u w:val="single"/>
    </w:rPr>
  </w:style>
  <w:style w:type="character" w:customStyle="1" w:styleId="WW8Num1z0">
    <w:name w:val="WW8Num1z0"/>
    <w:qFormat/>
    <w:rPr>
      <w:bCs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Cs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Fontepargpadro1">
    <w:name w:val="Fonte parág. padrão1"/>
    <w:qFormat/>
  </w:style>
  <w:style w:type="character" w:customStyle="1" w:styleId="DefaultParagraphFont1">
    <w:name w:val="Default Paragraph Font1"/>
    <w:qFormat/>
  </w:style>
  <w:style w:type="character" w:customStyle="1" w:styleId="CabealhoChar">
    <w:name w:val="Cabeçalho Char"/>
    <w:basedOn w:val="DefaultParagraphFont1"/>
    <w:qFormat/>
  </w:style>
  <w:style w:type="character" w:customStyle="1" w:styleId="RodapChar">
    <w:name w:val="Rodapé Char"/>
    <w:basedOn w:val="DefaultParagraphFont1"/>
    <w:uiPriority w:val="99"/>
    <w:qFormat/>
  </w:style>
  <w:style w:type="character" w:customStyle="1" w:styleId="Ttulo1Char">
    <w:name w:val="Título 1 Char"/>
    <w:qFormat/>
    <w:rPr>
      <w:rFonts w:ascii="Aleo" w:eastAsia="Calibri" w:hAnsi="Aleo" w:cs="Tahoma"/>
      <w:b/>
      <w:spacing w:val="40"/>
      <w:sz w:val="32"/>
      <w:szCs w:val="32"/>
    </w:rPr>
  </w:style>
  <w:style w:type="character" w:customStyle="1" w:styleId="Ttulo2Char">
    <w:name w:val="Título 2 Char"/>
    <w:qFormat/>
    <w:rPr>
      <w:rFonts w:ascii="Aleo" w:eastAsia="Calibri" w:hAnsi="Aleo" w:cs="Tahoma"/>
      <w:b/>
      <w:spacing w:val="40"/>
      <w:sz w:val="26"/>
      <w:szCs w:val="26"/>
    </w:rPr>
  </w:style>
  <w:style w:type="character" w:customStyle="1" w:styleId="TextodebaloChar">
    <w:name w:val="Texto de balão Char"/>
    <w:qFormat/>
    <w:rPr>
      <w:rFonts w:ascii="Segoe UI" w:hAnsi="Segoe UI" w:cs="Segoe UI"/>
      <w:spacing w:val="40"/>
      <w:sz w:val="18"/>
      <w:szCs w:val="18"/>
    </w:rPr>
  </w:style>
  <w:style w:type="character" w:customStyle="1" w:styleId="TextodenotadefimChar">
    <w:name w:val="Texto de nota de fim Char"/>
    <w:qFormat/>
    <w:rPr>
      <w:rFonts w:ascii="Montserrat" w:hAnsi="Montserrat" w:cs="Montserrat"/>
      <w:spacing w:val="20"/>
      <w:sz w:val="20"/>
      <w:szCs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xtodenotaderodapChar">
    <w:name w:val="Texto de nota de rodapé Char"/>
    <w:qFormat/>
    <w:rPr>
      <w:rFonts w:ascii="Montserrat" w:hAnsi="Montserrat" w:cs="Montserrat"/>
      <w:spacing w:val="20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merodelinha1">
    <w:name w:val="Número de linha1"/>
    <w:basedOn w:val="DefaultParagraphFont1"/>
    <w:qFormat/>
  </w:style>
  <w:style w:type="character" w:customStyle="1" w:styleId="MenoPendente1">
    <w:name w:val="Menção Pendente1"/>
    <w:qFormat/>
    <w:rPr>
      <w:color w:val="605E5C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Montserrat" w:hAnsi="Montserrat" w:cs="Montserrat"/>
      <w:spacing w:val="20"/>
      <w:sz w:val="20"/>
      <w:szCs w:val="20"/>
    </w:rPr>
  </w:style>
  <w:style w:type="character" w:customStyle="1" w:styleId="Vnculodendice">
    <w:name w:val="Vínculo de índice"/>
    <w:qFormat/>
  </w:style>
  <w:style w:type="character" w:customStyle="1" w:styleId="Smbolosdenumerao">
    <w:name w:val="Símbolos de numeração"/>
    <w:qFormat/>
  </w:style>
  <w:style w:type="character" w:customStyle="1" w:styleId="Refdecomentrio11">
    <w:name w:val="Ref. de comentário11"/>
    <w:qFormat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Pr>
      <w:rFonts w:ascii="Montserrat" w:eastAsia="Calibri" w:hAnsi="Montserrat" w:cs="Tahoma"/>
      <w:spacing w:val="20"/>
    </w:rPr>
  </w:style>
  <w:style w:type="character" w:customStyle="1" w:styleId="AssuntodocomentrioChar">
    <w:name w:val="Assunto do comentário Char"/>
    <w:qFormat/>
    <w:rPr>
      <w:rFonts w:ascii="Montserrat" w:eastAsia="Calibri" w:hAnsi="Montserrat" w:cs="Tahoma"/>
      <w:b/>
      <w:bCs/>
      <w:spacing w:val="20"/>
    </w:rPr>
  </w:style>
  <w:style w:type="character" w:customStyle="1" w:styleId="TextodebaloChar1">
    <w:name w:val="Texto de balão Char1"/>
    <w:qFormat/>
    <w:rPr>
      <w:rFonts w:ascii="Tahoma" w:eastAsia="Calibri" w:hAnsi="Tahoma" w:cs="Tahoma"/>
      <w:spacing w:val="20"/>
      <w:sz w:val="16"/>
      <w:szCs w:val="16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character" w:customStyle="1" w:styleId="Ttulo1Char1">
    <w:name w:val="Título 1 Char1"/>
    <w:link w:val="Ttulo1"/>
    <w:qFormat/>
    <w:rPr>
      <w:rFonts w:ascii="Montserrat Black" w:eastAsia="Calibri" w:hAnsi="Montserrat Black" w:cs="Tahoma"/>
      <w:sz w:val="32"/>
      <w:szCs w:val="32"/>
      <w:lang w:eastAsia="zh-CN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qFormat/>
    <w:rPr>
      <w:rFonts w:ascii="Montserrat" w:eastAsia="Calibri" w:hAnsi="Montserrat" w:cs="Tahoma"/>
      <w:lang w:eastAsia="zh-CN"/>
    </w:rPr>
  </w:style>
  <w:style w:type="character" w:customStyle="1" w:styleId="jlqj4b">
    <w:name w:val="jlqj4b"/>
    <w:basedOn w:val="Fontepargpadro"/>
    <w:qFormat/>
    <w:rsid w:val="007F74C8"/>
  </w:style>
  <w:style w:type="character" w:customStyle="1" w:styleId="UnresolvedMention1">
    <w:name w:val="Unresolved Mention1"/>
    <w:basedOn w:val="Fontepargpadro"/>
    <w:uiPriority w:val="99"/>
    <w:semiHidden/>
    <w:unhideWhenUsed/>
    <w:qFormat/>
    <w:rsid w:val="00B60086"/>
    <w:rPr>
      <w:color w:val="605E5C"/>
      <w:shd w:val="clear" w:color="auto" w:fill="E1DFDD"/>
    </w:rPr>
  </w:style>
  <w:style w:type="character" w:customStyle="1" w:styleId="viiyi">
    <w:name w:val="viiyi"/>
    <w:basedOn w:val="Fontepargpadro"/>
    <w:qFormat/>
    <w:rsid w:val="00AA492A"/>
  </w:style>
  <w:style w:type="character" w:customStyle="1" w:styleId="fontstyle01">
    <w:name w:val="fontstyle01"/>
    <w:basedOn w:val="Fontepargpadro"/>
    <w:qFormat/>
    <w:rsid w:val="00210719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210719"/>
    <w:rPr>
      <w:rFonts w:ascii="Symbol" w:hAnsi="Symbol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sid w:val="00210719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5654F1"/>
    <w:rPr>
      <w:color w:val="605E5C"/>
      <w:shd w:val="clear" w:color="auto" w:fill="E1DFDD"/>
    </w:rPr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pPr>
      <w:suppressLineNumbers/>
      <w:spacing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qFormat/>
    <w:pPr>
      <w:spacing w:line="240" w:lineRule="auto"/>
    </w:pPr>
    <w:rPr>
      <w:szCs w:val="20"/>
    </w:rPr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Textodecomentrio1">
    <w:name w:val="Texto de comentário1"/>
    <w:basedOn w:val="Normal"/>
    <w:qFormat/>
    <w:rPr>
      <w:szCs w:val="20"/>
    </w:rPr>
  </w:style>
  <w:style w:type="paragraph" w:styleId="Textodenotadefim">
    <w:name w:val="endnote text"/>
    <w:basedOn w:val="Normal"/>
    <w:qFormat/>
    <w:pPr>
      <w:spacing w:after="0" w:line="240" w:lineRule="auto"/>
    </w:pPr>
    <w:rPr>
      <w:szCs w:val="20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  <w:spacing w:after="0"/>
    </w:pPr>
  </w:style>
  <w:style w:type="paragraph" w:styleId="Textodenotaderodap">
    <w:name w:val="footnote text"/>
    <w:basedOn w:val="Normal"/>
    <w:pPr>
      <w:spacing w:after="0" w:line="240" w:lineRule="auto"/>
    </w:pPr>
    <w:rPr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Remissivo1">
    <w:name w:val="index 1"/>
    <w:basedOn w:val="Normal"/>
    <w:next w:val="Normal"/>
    <w:uiPriority w:val="99"/>
    <w:semiHidden/>
    <w:unhideWhenUsed/>
    <w:qFormat/>
  </w:style>
  <w:style w:type="paragraph" w:styleId="Ttulodendiceremissivo">
    <w:name w:val="index heading"/>
    <w:basedOn w:val="Ttulo11"/>
    <w:next w:val="Remissivo1"/>
    <w:qFormat/>
    <w:pPr>
      <w:suppressLineNumbers/>
    </w:pPr>
    <w:rPr>
      <w:b/>
      <w:bCs/>
      <w:sz w:val="32"/>
      <w:szCs w:val="32"/>
    </w:rPr>
  </w:style>
  <w:style w:type="paragraph" w:customStyle="1" w:styleId="Ttulo1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umrio1">
    <w:name w:val="toc 1"/>
    <w:basedOn w:val="Normal"/>
    <w:next w:val="Normal"/>
    <w:uiPriority w:val="39"/>
    <w:pPr>
      <w:tabs>
        <w:tab w:val="right" w:leader="dot" w:pos="9736"/>
      </w:tabs>
      <w:spacing w:after="100" w:line="260" w:lineRule="exact"/>
    </w:pPr>
  </w:style>
  <w:style w:type="paragraph" w:styleId="Sumrio2">
    <w:name w:val="toc 2"/>
    <w:basedOn w:val="Normal"/>
    <w:next w:val="Normal"/>
    <w:uiPriority w:val="39"/>
    <w:pPr>
      <w:spacing w:after="100"/>
      <w:ind w:left="200"/>
    </w:p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BalloonText1">
    <w:name w:val="Balloon Text1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qFormat/>
    <w:pPr>
      <w:ind w:left="720"/>
      <w:contextualSpacing/>
    </w:pPr>
  </w:style>
  <w:style w:type="paragraph" w:customStyle="1" w:styleId="CabealhodoSumrio1">
    <w:name w:val="Cabeçalho do Sumário1"/>
    <w:basedOn w:val="Ttulo1"/>
    <w:next w:val="Normal"/>
    <w:qFormat/>
    <w:pPr>
      <w:numPr>
        <w:numId w:val="0"/>
      </w:numPr>
      <w:spacing w:line="254" w:lineRule="auto"/>
    </w:pPr>
    <w:rPr>
      <w:rFonts w:ascii="Calibri Light" w:hAnsi="Calibri Light" w:cs="Calibri Light"/>
      <w:color w:val="2E74B5"/>
    </w:rPr>
  </w:style>
  <w:style w:type="paragraph" w:customStyle="1" w:styleId="Textodecomentrio2">
    <w:name w:val="Texto de comentário2"/>
    <w:basedOn w:val="Normal"/>
    <w:qFormat/>
    <w:pPr>
      <w:spacing w:line="240" w:lineRule="auto"/>
      <w:jc w:val="left"/>
    </w:pPr>
    <w:rPr>
      <w:szCs w:val="20"/>
    </w:rPr>
  </w:style>
  <w:style w:type="paragraph" w:customStyle="1" w:styleId="Textoprformatado">
    <w:name w:val="Texto préformatado"/>
    <w:basedOn w:val="Normal"/>
    <w:qFormat/>
    <w:pPr>
      <w:spacing w:after="0"/>
    </w:pPr>
    <w:rPr>
      <w:rFonts w:ascii="Liberation Mono" w:eastAsia="Liberation Mono" w:hAnsi="Liberation Mono" w:cs="Liberation Mono"/>
      <w:szCs w:val="20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OAHeading1">
    <w:name w:val="TOA Heading1"/>
    <w:basedOn w:val="Ttulodendiceremissivo"/>
    <w:qFormat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paragraph">
    <w:name w:val="paragraph"/>
    <w:basedOn w:val="Normal"/>
    <w:qFormat/>
    <w:pPr>
      <w:suppressAutoHyphens w:val="0"/>
      <w:overflowPunct w:val="0"/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Reviso1">
    <w:name w:val="Revisão1"/>
    <w:qFormat/>
    <w:pPr>
      <w:spacing w:before="120" w:after="160" w:line="360" w:lineRule="auto"/>
      <w:jc w:val="both"/>
    </w:pPr>
    <w:rPr>
      <w:rFonts w:eastAsia="Calibri" w:cs="Tahoma"/>
      <w:spacing w:val="20"/>
      <w:szCs w:val="24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0C54B8"/>
    <w:pPr>
      <w:suppressAutoHyphens w:val="0"/>
      <w:overflowPunct w:val="0"/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pt-BR"/>
    </w:rPr>
  </w:style>
  <w:style w:type="paragraph" w:styleId="Reviso">
    <w:name w:val="Revision"/>
    <w:uiPriority w:val="99"/>
    <w:semiHidden/>
    <w:qFormat/>
    <w:rsid w:val="00234B12"/>
    <w:pPr>
      <w:spacing w:before="120" w:after="160" w:line="360" w:lineRule="auto"/>
      <w:jc w:val="both"/>
    </w:pPr>
    <w:rPr>
      <w:rFonts w:eastAsia="Calibri" w:cs="Tahoma"/>
      <w:szCs w:val="24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E9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8">
    <w:name w:val="ListLabel 28"/>
    <w:qFormat/>
    <w:rsid w:val="0062180E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3UoNPMg" TargetMode="External"/><Relationship Id="rId18" Type="http://schemas.openxmlformats.org/officeDocument/2006/relationships/hyperlink" Target="https://bit.ly/3ITLCGM" TargetMode="External"/><Relationship Id="rId26" Type="http://schemas.openxmlformats.org/officeDocument/2006/relationships/footer" Target="footer3.xml"/><Relationship Id="rId39" Type="http://schemas.openxmlformats.org/officeDocument/2006/relationships/header" Target="header10.xml"/><Relationship Id="rId21" Type="http://schemas.openxmlformats.org/officeDocument/2006/relationships/header" Target="header1.xml"/><Relationship Id="rId34" Type="http://schemas.openxmlformats.org/officeDocument/2006/relationships/footer" Target="footer7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t.ly/3iLT2Bd" TargetMode="External"/><Relationship Id="rId20" Type="http://schemas.openxmlformats.org/officeDocument/2006/relationships/hyperlink" Target="https://bit.ly/3iLT2Bd" TargetMode="External"/><Relationship Id="rId29" Type="http://schemas.openxmlformats.org/officeDocument/2006/relationships/header" Target="header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AX4wHJ" TargetMode="External"/><Relationship Id="rId24" Type="http://schemas.openxmlformats.org/officeDocument/2006/relationships/footer" Target="footer2.xml"/><Relationship Id="rId32" Type="http://schemas.openxmlformats.org/officeDocument/2006/relationships/header" Target="header7.xml"/><Relationship Id="rId37" Type="http://schemas.openxmlformats.org/officeDocument/2006/relationships/header" Target="header9.xml"/><Relationship Id="rId40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yperlink" Target="https://bit.ly/3lrD9RD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36" Type="http://schemas.openxmlformats.org/officeDocument/2006/relationships/footer" Target="footer8.xml"/><Relationship Id="rId10" Type="http://schemas.openxmlformats.org/officeDocument/2006/relationships/hyperlink" Target="https://ispn.org.br/ppp-ecos-36o-edital-cerrado-guia-de-duvidas-e-perguntas-frequentes/" TargetMode="External"/><Relationship Id="rId19" Type="http://schemas.openxmlformats.org/officeDocument/2006/relationships/hyperlink" Target="https://bit.ly/3lrD9RD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ispn.org.br/ppp-ecos-35o-edital-caatinga-guia-de-duvidas-e-perguntas-frequentes/" TargetMode="External"/><Relationship Id="rId14" Type="http://schemas.openxmlformats.org/officeDocument/2006/relationships/hyperlink" Target="https://bit.ly/3ITLCGM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header" Target="header8.xml"/><Relationship Id="rId8" Type="http://schemas.openxmlformats.org/officeDocument/2006/relationships/hyperlink" Target="https://bit.ly/3kk1FTP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t.ly/3kjM1ba" TargetMode="External"/><Relationship Id="rId17" Type="http://schemas.openxmlformats.org/officeDocument/2006/relationships/hyperlink" Target="https://bit.ly/3kjM1ba" TargetMode="External"/><Relationship Id="rId25" Type="http://schemas.openxmlformats.org/officeDocument/2006/relationships/header" Target="header3.xml"/><Relationship Id="rId33" Type="http://schemas.openxmlformats.org/officeDocument/2006/relationships/footer" Target="footer6.xml"/><Relationship Id="rId38" Type="http://schemas.openxmlformats.org/officeDocument/2006/relationships/footer" Target="footer9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ah3SvpRzmS0wjsU4OPP75if/4+g==">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2596</Words>
  <Characters>14023</Characters>
  <Application>Microsoft Office Word</Application>
  <DocSecurity>0</DocSecurity>
  <Lines>116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Moura</dc:creator>
  <dc:description/>
  <cp:lastModifiedBy>ISPN 144</cp:lastModifiedBy>
  <cp:revision>7</cp:revision>
  <dcterms:created xsi:type="dcterms:W3CDTF">2023-01-18T19:07:00Z</dcterms:created>
  <dcterms:modified xsi:type="dcterms:W3CDTF">2023-03-16T18:28:00Z</dcterms:modified>
  <dc:language>pt-BR</dc:language>
</cp:coreProperties>
</file>